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9F" w:rsidRDefault="00F37A9F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F37A9F" w:rsidRDefault="00F37A9F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</w:p>
    <w:p w:rsidR="00F37A9F" w:rsidRDefault="00F37A9F">
      <w:pPr>
        <w:pStyle w:val="a3"/>
        <w:spacing w:line="159" w:lineRule="exact"/>
        <w:ind w:left="2154"/>
      </w:pPr>
    </w:p>
    <w:p w:rsidR="00F37A9F" w:rsidRDefault="00540349">
      <w:pPr>
        <w:pStyle w:val="a3"/>
        <w:tabs>
          <w:tab w:val="left" w:pos="13876"/>
        </w:tabs>
        <w:spacing w:line="226" w:lineRule="exact"/>
        <w:ind w:left="2154"/>
      </w:pPr>
      <w:bookmarkStart w:id="0" w:name="_GoBack"/>
      <w:bookmarkEnd w:id="0"/>
      <w:r>
        <w:rPr>
          <w:position w:val="-4"/>
        </w:rPr>
        <w:tab/>
      </w:r>
    </w:p>
    <w:p w:rsidR="00F37A9F" w:rsidRDefault="00540349" w:rsidP="00414CB7">
      <w:pPr>
        <w:spacing w:line="200" w:lineRule="atLeast"/>
        <w:rPr>
          <w:rFonts w:ascii="新細明體" w:eastAsia="新細明體" w:hAnsi="新細明體" w:cs="新細明體"/>
          <w:sz w:val="20"/>
          <w:szCs w:val="20"/>
        </w:rPr>
      </w:pPr>
      <w:r>
        <w:rPr>
          <w:rFonts w:eastAsiaTheme="minorHAnsi"/>
        </w:rPr>
        <w:pict>
          <v:group id="_x0000_s1181" style="position:absolute;margin-left:126.95pt;margin-top:43.95pt;width:596.4pt;height:312.75pt;z-index:-503314640;mso-position-horizontal-relative:page" coordorigin="2539,879" coordsize="11928,6255">
            <v:group id="_x0000_s1348" style="position:absolute;left:2550;top:886;width:2;height:6240" coordorigin="2550,886" coordsize="2,6240">
              <v:shape id="_x0000_s1349" style="position:absolute;left:2550;top:886;width:2;height:6240" coordorigin="2550,886" coordsize="0,6240" path="m2550,7126r,-6240e" filled="f" strokecolor="red" strokeweight=".72pt">
                <v:path arrowok="t"/>
              </v:shape>
            </v:group>
            <v:group id="_x0000_s1346" style="position:absolute;left:2550;top:886;width:11910;height:2" coordorigin="2550,886" coordsize="11910,2">
              <v:shape id="_x0000_s1347" style="position:absolute;left:2550;top:886;width:11910;height:2" coordorigin="2550,886" coordsize="11910,0" path="m2550,886r11910,e" filled="f" strokecolor="red" strokeweight=".72pt">
                <v:path arrowok="t"/>
              </v:shape>
            </v:group>
            <v:group id="_x0000_s1344" style="position:absolute;left:2550;top:7126;width:11910;height:2" coordorigin="2550,7126" coordsize="11910,2">
              <v:shape id="_x0000_s1345" style="position:absolute;left:2550;top:7126;width:11910;height:2" coordorigin="2550,7126" coordsize="11910,0" path="m2550,7126r11910,e" filled="f" strokecolor="red" strokeweight=".72pt">
                <v:path arrowok="t"/>
              </v:shape>
            </v:group>
            <v:group id="_x0000_s1342" style="position:absolute;left:2551;top:1168;width:8107;height:2" coordorigin="2551,1168" coordsize="8107,2">
              <v:shape id="_x0000_s1343" style="position:absolute;left:2551;top:1168;width:8107;height:2" coordorigin="2551,1168" coordsize="8107,0" path="m2551,1168r8107,e" filled="f" strokecolor="red" strokeweight="1.2pt">
                <v:path arrowok="t"/>
              </v:shape>
            </v:group>
            <v:group id="_x0000_s1340" style="position:absolute;left:3255;top:1171;width:2;height:840" coordorigin="3255,1171" coordsize="2,840">
              <v:shape id="_x0000_s1341" style="position:absolute;left:3255;top:1171;width:2;height:840" coordorigin="3255,1171" coordsize="0,840" path="m3255,1171r,840e" filled="f" strokecolor="red" strokeweight=".72pt">
                <v:stroke dashstyle="dash"/>
                <v:path arrowok="t"/>
              </v:shape>
            </v:group>
            <v:group id="_x0000_s1338" style="position:absolute;left:9795;top:1171;width:2;height:840" coordorigin="9795,1171" coordsize="2,840">
              <v:shape id="_x0000_s1339" style="position:absolute;left:9795;top:1171;width:2;height:840" coordorigin="9795,1171" coordsize="0,840" path="m9795,1171r,840e" filled="f" strokecolor="red" strokeweight=".72pt">
                <v:stroke dashstyle="dash"/>
                <v:path arrowok="t"/>
              </v:shape>
            </v:group>
            <v:group id="_x0000_s1336" style="position:absolute;left:8100;top:1171;width:2;height:840" coordorigin="8100,1171" coordsize="2,840">
              <v:shape id="_x0000_s1337" style="position:absolute;left:8100;top:1171;width:2;height:840" coordorigin="8100,1171" coordsize="0,840" path="m8100,1171r,840e" filled="f" strokecolor="red" strokeweight=".72pt">
                <v:stroke dashstyle="dash"/>
                <v:path arrowok="t"/>
              </v:shape>
            </v:group>
            <v:group id="_x0000_s1334" style="position:absolute;left:8910;top:1171;width:2;height:840" coordorigin="8910,1171" coordsize="2,840">
              <v:shape id="_x0000_s1335" style="position:absolute;left:8910;top:1171;width:2;height:840" coordorigin="8910,1171" coordsize="0,840" path="m8910,1171r,840e" filled="f" strokecolor="red" strokeweight=".72pt">
                <v:stroke dashstyle="dash"/>
                <v:path arrowok="t"/>
              </v:shape>
            </v:group>
            <v:group id="_x0000_s1332" style="position:absolute;left:10200;top:1171;width:2;height:840" coordorigin="10200,1171" coordsize="2,840">
              <v:shape id="_x0000_s1333" style="position:absolute;left:10200;top:1171;width:2;height:840" coordorigin="10200,1171" coordsize="0,840" path="m10200,1171r,840e" filled="f" strokecolor="red" strokeweight=".72pt">
                <v:stroke dashstyle="dash"/>
                <v:path arrowok="t"/>
              </v:shape>
            </v:group>
            <v:group id="_x0000_s1330" style="position:absolute;left:2550;top:2011;width:8100;height:2" coordorigin="2550,2011" coordsize="8100,2">
              <v:shape id="_x0000_s1331" style="position:absolute;left:2550;top:2011;width:8100;height:2" coordorigin="2550,2011" coordsize="8100,0" path="m10650,2011r-8100,e" filled="f" strokecolor="red" strokeweight=".72pt">
                <v:path arrowok="t"/>
              </v:shape>
            </v:group>
            <v:group id="_x0000_s1328" style="position:absolute;left:2835;top:1171;width:2;height:840" coordorigin="2835,1171" coordsize="2,840">
              <v:shape id="_x0000_s1329" style="position:absolute;left:2835;top:1171;width:2;height:840" coordorigin="2835,1171" coordsize="0,840" path="m2835,1171r,840e" filled="f" strokecolor="red" strokeweight=".72pt">
                <v:path arrowok="t"/>
              </v:shape>
            </v:group>
            <v:group id="_x0000_s1326" style="position:absolute;left:6803;top:1153;width:2;height:851" coordorigin="6803,1153" coordsize="2,851">
              <v:shape id="_x0000_s1327" style="position:absolute;left:6803;top:1153;width:2;height:851" coordorigin="6803,1153" coordsize="0,851" path="m6803,1153r,851e" filled="f" strokecolor="red" strokeweight="2.16pt">
                <v:path arrowok="t"/>
              </v:shape>
            </v:group>
            <v:group id="_x0000_s1324" style="position:absolute;left:10645;top:1171;width:2;height:5666" coordorigin="10645,1171" coordsize="2,5666">
              <v:shape id="_x0000_s1325" style="position:absolute;left:10645;top:1171;width:2;height:5666" coordorigin="10645,1171" coordsize="0,5666" path="m10645,1171r,5666e" filled="f" strokecolor="red" strokeweight="1.26pt">
                <v:path arrowok="t"/>
              </v:shape>
            </v:group>
            <v:group id="_x0000_s1308" style="position:absolute;left:10800;top:1741;width:3660;height:2" coordorigin="10800,1741" coordsize="3660,2">
              <v:shape id="_x0000_s1323" style="position:absolute;left:10800;top:1741;width:3660;height:2" coordorigin="10800,1741" coordsize="3660,0" path="m14460,1741r-3660,e" filled="f" strokecolor="red" strokeweight=".7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22" type="#_x0000_t75" style="position:absolute;left:6940;top:1187;width:910;height:200">
                <v:imagedata r:id="rId6" o:title=""/>
              </v:shape>
              <v:shape id="_x0000_s1321" type="#_x0000_t75" style="position:absolute;left:7720;top:1187;width:570;height:200">
                <v:imagedata r:id="rId7" o:title=""/>
              </v:shape>
              <v:shape id="_x0000_s1320" type="#_x0000_t75" style="position:absolute;left:8160;top:1187;width:920;height:200">
                <v:imagedata r:id="rId8" o:title=""/>
              </v:shape>
              <v:shape id="_x0000_s1319" type="#_x0000_t75" style="position:absolute;left:9100;top:1187;width:740;height:200">
                <v:imagedata r:id="rId9" o:title=""/>
              </v:shape>
              <v:shape id="_x0000_s1318" type="#_x0000_t75" style="position:absolute;left:9860;top:1187;width:400;height:200">
                <v:imagedata r:id="rId10" o:title=""/>
              </v:shape>
              <v:shape id="_x0000_s1317" type="#_x0000_t75" style="position:absolute;left:10280;top:1187;width:400;height:200">
                <v:imagedata r:id="rId11" o:title=""/>
              </v:shape>
              <v:shape id="_x0000_s1316" type="#_x0000_t75" style="position:absolute;left:4365;top:918;width:1095;height:280">
                <v:imagedata r:id="rId12" o:title=""/>
              </v:shape>
              <v:shape id="_x0000_s1315" type="#_x0000_t75" style="position:absolute;left:5588;top:918;width:560;height:280">
                <v:imagedata r:id="rId13" o:title=""/>
              </v:shape>
              <v:shape id="_x0000_s1314" type="#_x0000_t75" style="position:absolute;left:6276;top:918;width:560;height:280">
                <v:imagedata r:id="rId14" o:title=""/>
              </v:shape>
              <v:shape id="_x0000_s1313" type="#_x0000_t75" style="position:absolute;left:6964;top:918;width:560;height:280">
                <v:imagedata r:id="rId15" o:title=""/>
              </v:shape>
              <v:shape id="_x0000_s1312" type="#_x0000_t75" style="position:absolute;left:7651;top:918;width:560;height:280">
                <v:imagedata r:id="rId16" o:title=""/>
              </v:shape>
              <v:shape id="_x0000_s1311" type="#_x0000_t75" style="position:absolute;left:8339;top:918;width:560;height:280">
                <v:imagedata r:id="rId17" o:title=""/>
              </v:shape>
              <v:shape id="_x0000_s1310" type="#_x0000_t75" style="position:absolute;left:9002;top:918;width:560;height:280">
                <v:imagedata r:id="rId18" o:title=""/>
              </v:shape>
              <v:shape id="_x0000_s1309" type="#_x0000_t75" style="position:absolute;left:9665;top:918;width:560;height:280">
                <v:imagedata r:id="rId19" o:title=""/>
              </v:shape>
            </v:group>
            <v:group id="_x0000_s1306" style="position:absolute;left:5669;top:5420;width:4933;height:1418" coordorigin="5669,5420" coordsize="4933,1418">
              <v:shape id="_x0000_s1307" style="position:absolute;left:5669;top:5420;width:4933;height:1418" coordorigin="5669,5420" coordsize="4933,1418" path="m5669,5420r,1417l10602,6837e" filled="f" strokecolor="red" strokeweight="1.2pt">
                <v:stroke dashstyle="dash"/>
                <v:path arrowok="t"/>
              </v:shape>
            </v:group>
            <v:group id="_x0000_s1304" style="position:absolute;left:10800;top:5416;width:3660;height:2" coordorigin="10800,5416" coordsize="3660,2">
              <v:shape id="_x0000_s1305" style="position:absolute;left:10800;top:5416;width:3660;height:2" coordorigin="10800,5416" coordsize="3660,0" path="m10800,5416r3660,e" filled="f" strokecolor="red" strokeweight=".72pt">
                <v:path arrowok="t"/>
              </v:shape>
            </v:group>
            <v:group id="_x0000_s1302" style="position:absolute;left:10800;top:886;width:2;height:6240" coordorigin="10800,886" coordsize="2,6240">
              <v:shape id="_x0000_s1303" style="position:absolute;left:10800;top:886;width:2;height:6240" coordorigin="10800,886" coordsize="0,6240" path="m10800,886r,6240e" filled="f" strokecolor="red" strokeweight=".72pt">
                <v:stroke dashstyle="longDash"/>
                <v:path arrowok="t"/>
              </v:shape>
            </v:group>
            <v:group id="_x0000_s1300" style="position:absolute;left:14460;top:886;width:2;height:6240" coordorigin="14460,886" coordsize="2,6240">
              <v:shape id="_x0000_s1301" style="position:absolute;left:14460;top:886;width:2;height:6240" coordorigin="14460,886" coordsize="0,6240" path="m14460,886r,6240e" filled="f" strokecolor="red" strokeweight=".72pt">
                <v:path arrowok="t"/>
              </v:shape>
            </v:group>
            <v:group id="_x0000_s1298" style="position:absolute;left:5670;top:5416;width:4935;height:2" coordorigin="5670,5416" coordsize="4935,2">
              <v:shape id="_x0000_s1299" style="position:absolute;left:5670;top:5416;width:4935;height:2" coordorigin="5670,5416" coordsize="4935,0" path="m5670,5416r4935,e" filled="f" strokecolor="red" strokeweight=".72pt">
                <v:path arrowok="t"/>
              </v:shape>
            </v:group>
            <v:group id="_x0000_s1296" style="position:absolute;left:10800;top:1456;width:3660;height:2" coordorigin="10800,1456" coordsize="3660,2">
              <v:shape id="_x0000_s1297" style="position:absolute;left:10800;top:1456;width:3660;height:2" coordorigin="10800,1456" coordsize="3660,0" path="m10800,1456r3660,e" filled="f" strokecolor="red" strokeweight=".72pt">
                <v:path arrowok="t"/>
              </v:shape>
            </v:group>
            <v:group id="_x0000_s1294" style="position:absolute;left:10800;top:2971;width:3660;height:15" coordorigin="10800,2971" coordsize="3660,15">
              <v:shape id="_x0000_s1295" style="position:absolute;left:10800;top:2971;width:3660;height:15" coordorigin="10800,2971" coordsize="3660,15" path="m14460,2971r-3660,15e" filled="f" strokecolor="red" strokeweight=".72pt">
                <v:path arrowok="t"/>
              </v:shape>
            </v:group>
            <v:group id="_x0000_s1266" style="position:absolute;left:10800;top:4111;width:3660;height:2" coordorigin="10800,4111" coordsize="3660,2">
              <v:shape id="_x0000_s1293" style="position:absolute;left:10800;top:4111;width:3660;height:2" coordorigin="10800,4111" coordsize="3660,0" path="m10800,4111r3660,e" filled="f" strokecolor="red" strokeweight=".72pt">
                <v:path arrowok="t"/>
              </v:shape>
              <v:shape id="_x0000_s1292" type="#_x0000_t75" style="position:absolute;left:11429;top:1185;width:360;height:180">
                <v:imagedata r:id="rId20" o:title=""/>
              </v:shape>
              <v:shape id="_x0000_s1291" type="#_x0000_t75" style="position:absolute;left:11609;top:1185;width:2340;height:180">
                <v:imagedata r:id="rId21" o:title=""/>
              </v:shape>
              <v:shape id="_x0000_s1290" type="#_x0000_t75" style="position:absolute;left:11224;top:1480;width:480;height:240">
                <v:imagedata r:id="rId22" o:title=""/>
              </v:shape>
              <v:shape id="_x0000_s1289" type="#_x0000_t75" style="position:absolute;left:11519;top:1480;width:480;height:240">
                <v:imagedata r:id="rId23" o:title=""/>
              </v:shape>
              <v:shape id="_x0000_s1288" type="#_x0000_t75" style="position:absolute;left:11813;top:1480;width:480;height:240">
                <v:imagedata r:id="rId24" o:title=""/>
              </v:shape>
              <v:shape id="_x0000_s1287" type="#_x0000_t75" style="position:absolute;left:12108;top:1480;width:480;height:240">
                <v:imagedata r:id="rId25" o:title=""/>
              </v:shape>
              <v:shape id="_x0000_s1286" type="#_x0000_t75" style="position:absolute;left:12403;top:1480;width:480;height:240">
                <v:imagedata r:id="rId26" o:title=""/>
              </v:shape>
              <v:shape id="_x0000_s1285" type="#_x0000_t75" style="position:absolute;left:12697;top:1480;width:480;height:240">
                <v:imagedata r:id="rId27" o:title=""/>
              </v:shape>
              <v:shape id="_x0000_s1284" type="#_x0000_t75" style="position:absolute;left:12992;top:1480;width:480;height:240">
                <v:imagedata r:id="rId28" o:title=""/>
              </v:shape>
              <v:shape id="_x0000_s1283" type="#_x0000_t75" style="position:absolute;left:13287;top:1480;width:480;height:240">
                <v:imagedata r:id="rId29" o:title=""/>
              </v:shape>
              <v:shape id="_x0000_s1282" type="#_x0000_t75" style="position:absolute;left:13582;top:1480;width:480;height:240">
                <v:imagedata r:id="rId30" o:title=""/>
              </v:shape>
              <v:shape id="_x0000_s1281" type="#_x0000_t75" style="position:absolute;left:13876;top:1480;width:480;height:240">
                <v:imagedata r:id="rId31" o:title=""/>
              </v:shape>
              <v:shape id="_x0000_s1280" type="#_x0000_t75" style="position:absolute;left:12005;top:2766;width:1108;height:180">
                <v:imagedata r:id="rId32" o:title=""/>
              </v:shape>
              <v:shape id="_x0000_s1279" type="#_x0000_t75" style="position:absolute;left:12047;top:3921;width:900;height:180">
                <v:imagedata r:id="rId33" o:title=""/>
              </v:shape>
              <v:shape id="_x0000_s1278" type="#_x0000_t75" style="position:absolute;left:12076;top:5225;width:900;height:180">
                <v:imagedata r:id="rId34" o:title=""/>
              </v:shape>
              <v:shape id="_x0000_s1277" type="#_x0000_t75" style="position:absolute;left:5868;top:6917;width:2700;height:180">
                <v:imagedata r:id="rId35" o:title=""/>
              </v:shape>
              <v:shape id="_x0000_s1276" type="#_x0000_t75" style="position:absolute;left:5883;top:2042;width:480;height:240">
                <v:imagedata r:id="rId30" o:title=""/>
              </v:shape>
              <v:shape id="_x0000_s1275" type="#_x0000_t75" style="position:absolute;left:6163;top:2042;width:480;height:240">
                <v:imagedata r:id="rId29" o:title=""/>
              </v:shape>
              <v:shape id="_x0000_s1274" type="#_x0000_t75" style="position:absolute;left:5883;top:2330;width:480;height:240">
                <v:imagedata r:id="rId36" o:title=""/>
              </v:shape>
              <v:shape id="_x0000_s1273" type="#_x0000_t75" style="position:absolute;left:6163;top:2330;width:480;height:240">
                <v:imagedata r:id="rId37" o:title=""/>
              </v:shape>
              <v:shape id="_x0000_s1272" type="#_x0000_t75" style="position:absolute;left:2594;top:1185;width:360;height:180">
                <v:imagedata r:id="rId38" o:title=""/>
              </v:shape>
              <v:shape id="_x0000_s1271" type="#_x0000_t75" style="position:absolute;left:2594;top:1401;width:360;height:180">
                <v:imagedata r:id="rId39" o:title=""/>
              </v:shape>
              <v:shape id="_x0000_s1270" type="#_x0000_t75" style="position:absolute;left:2594;top:1617;width:360;height:180">
                <v:imagedata r:id="rId40" o:title=""/>
              </v:shape>
              <v:shape id="_x0000_s1269" type="#_x0000_t75" style="position:absolute;left:2594;top:1833;width:360;height:180">
                <v:imagedata r:id="rId41" o:title=""/>
              </v:shape>
              <v:shape id="_x0000_s1268" type="#_x0000_t75" style="position:absolute;left:2835;top:2040;width:880;height:220">
                <v:imagedata r:id="rId42" o:title=""/>
              </v:shape>
              <v:shape id="_x0000_s1267" type="#_x0000_t75" style="position:absolute;left:3585;top:2072;width:1620;height:180">
                <v:imagedata r:id="rId43" o:title=""/>
              </v:shape>
            </v:group>
            <v:group id="_x0000_s1264" style="position:absolute;left:3690;top:1171;width:2;height:840" coordorigin="3690,1171" coordsize="2,840">
              <v:shape id="_x0000_s1265" style="position:absolute;left:3690;top:1171;width:2;height:840" coordorigin="3690,1171" coordsize="0,840" path="m3690,1171r,840e" filled="f" strokecolor="red" strokeweight=".72pt">
                <v:stroke dashstyle="dash"/>
                <v:path arrowok="t"/>
              </v:shape>
            </v:group>
            <v:group id="_x0000_s1262" style="position:absolute;left:4110;top:1171;width:2;height:840" coordorigin="4110,1171" coordsize="2,840">
              <v:shape id="_x0000_s1263" style="position:absolute;left:4110;top:1171;width:2;height:840" coordorigin="4110,1171" coordsize="0,840" path="m4110,1171r,840e" filled="f" strokecolor="red" strokeweight=".72pt">
                <v:stroke dashstyle="dash"/>
                <v:path arrowok="t"/>
              </v:shape>
            </v:group>
            <v:group id="_x0000_s1260" style="position:absolute;left:4530;top:1171;width:2;height:840" coordorigin="4530,1171" coordsize="2,840">
              <v:shape id="_x0000_s1261" style="position:absolute;left:4530;top:1171;width:2;height:840" coordorigin="4530,1171" coordsize="0,840" path="m4530,1171r,840e" filled="f" strokecolor="red" strokeweight=".72pt">
                <v:stroke dashstyle="dash"/>
                <v:path arrowok="t"/>
              </v:shape>
            </v:group>
            <v:group id="_x0000_s1258" style="position:absolute;left:4950;top:1171;width:2;height:840" coordorigin="4950,1171" coordsize="2,840">
              <v:shape id="_x0000_s1259" style="position:absolute;left:4950;top:1171;width:2;height:840" coordorigin="4950,1171" coordsize="0,840" path="m4950,1171r,840e" filled="f" strokecolor="red" strokeweight=".72pt">
                <v:stroke dashstyle="dash"/>
                <v:path arrowok="t"/>
              </v:shape>
            </v:group>
            <v:group id="_x0000_s1256" style="position:absolute;left:5385;top:1171;width:2;height:840" coordorigin="5385,1171" coordsize="2,840">
              <v:shape id="_x0000_s1257" style="position:absolute;left:5385;top:1171;width:2;height:840" coordorigin="5385,1171" coordsize="0,840" path="m5385,1171r,840e" filled="f" strokecolor="red" strokeweight=".72pt">
                <v:stroke dashstyle="dash"/>
                <v:path arrowok="t"/>
              </v:shape>
            </v:group>
            <v:group id="_x0000_s1254" style="position:absolute;left:5790;top:1171;width:2;height:840" coordorigin="5790,1171" coordsize="2,840">
              <v:shape id="_x0000_s1255" style="position:absolute;left:5790;top:1171;width:2;height:840" coordorigin="5790,1171" coordsize="0,840" path="m5790,1171r,840e" filled="f" strokecolor="red" strokeweight=".72pt">
                <v:stroke dashstyle="dash"/>
                <v:path arrowok="t"/>
              </v:shape>
            </v:group>
            <v:group id="_x0000_s1252" style="position:absolute;left:8505;top:1171;width:2;height:840" coordorigin="8505,1171" coordsize="2,840">
              <v:shape id="_x0000_s1253" style="position:absolute;left:8505;top:1171;width:2;height:840" coordorigin="8505,1171" coordsize="0,840" path="m8505,1171r,840e" filled="f" strokecolor="red" strokeweight=".72pt">
                <v:stroke dashstyle="dash"/>
                <v:path arrowok="t"/>
              </v:shape>
            </v:group>
            <v:group id="_x0000_s1250" style="position:absolute;left:7650;top:1171;width:2;height:840" coordorigin="7650,1171" coordsize="2,840">
              <v:shape id="_x0000_s1251" style="position:absolute;left:7650;top:1171;width:2;height:840" coordorigin="7650,1171" coordsize="0,840" path="m7650,1171r,840e" filled="f" strokecolor="red" strokeweight=".72pt">
                <v:stroke dashstyle="dash"/>
                <v:path arrowok="t"/>
              </v:shape>
            </v:group>
            <v:group id="_x0000_s1248" style="position:absolute;left:9345;top:1171;width:2;height:840" coordorigin="9345,1171" coordsize="2,840">
              <v:shape id="_x0000_s1249" style="position:absolute;left:9345;top:1171;width:2;height:840" coordorigin="9345,1171" coordsize="0,840" path="m9345,1171r,840e" filled="f" strokecolor="red" strokeweight=".72pt">
                <v:stroke dashstyle="dash"/>
                <v:path arrowok="t"/>
              </v:shape>
            </v:group>
            <v:group id="_x0000_s1246" style="position:absolute;left:6236;top:1168;width:2;height:851" coordorigin="6236,1168" coordsize="2,851">
              <v:shape id="_x0000_s1247" style="position:absolute;left:6236;top:1168;width:2;height:851" coordorigin="6236,1168" coordsize="0,851" path="m6236,1168r,850e" filled="f" strokecolor="red" strokeweight="2.16pt">
                <v:path arrowok="t"/>
              </v:shape>
            </v:group>
            <v:group id="_x0000_s1240" style="position:absolute;left:6825;top:1456;width:3810;height:2" coordorigin="6825,1456" coordsize="3810,2">
              <v:shape id="_x0000_s1245" style="position:absolute;left:6825;top:1456;width:3810;height:2" coordorigin="6825,1456" coordsize="3810,0" path="m10635,1456r-3810,e" filled="f" strokecolor="red" strokeweight=".72pt">
                <v:stroke dashstyle="dash"/>
                <v:path arrowok="t"/>
              </v:shape>
              <v:shape id="_x0000_s1244" type="#_x0000_t75" style="position:absolute;left:5726;top:5019;width:360;height:180">
                <v:imagedata r:id="rId44" o:title=""/>
              </v:shape>
              <v:shape id="_x0000_s1243" type="#_x0000_t75" style="position:absolute;left:5726;top:5235;width:360;height:180">
                <v:imagedata r:id="rId45" o:title=""/>
              </v:shape>
              <v:shape id="_x0000_s1242" type="#_x0000_t75" style="position:absolute;left:11906;top:6911;width:1440;height:180">
                <v:imagedata r:id="rId46" o:title=""/>
              </v:shape>
              <v:shape id="_x0000_s1241" type="#_x0000_t75" style="position:absolute;left:8787;top:2984;width:1440;height:180">
                <v:imagedata r:id="rId46" o:title=""/>
              </v:shape>
            </v:group>
            <v:group id="_x0000_s1238" style="position:absolute;left:6030;top:3511;width:210;height:210" coordorigin="6030,3511" coordsize="210,210">
              <v:shape id="_x0000_s1239" style="position:absolute;left:6030;top:3511;width:210;height:210" coordorigin="6030,3511" coordsize="210,210" path="m6030,3721r210,l6240,3511r-210,l6030,3721xe" filled="f" strokecolor="red" strokeweight=".24pt">
                <v:path arrowok="t"/>
              </v:shape>
            </v:group>
            <v:group id="_x0000_s1236" style="position:absolute;left:6345;top:3511;width:225;height:210" coordorigin="6345,3511" coordsize="225,210">
              <v:shape id="_x0000_s1237" style="position:absolute;left:6345;top:3511;width:225;height:210" coordorigin="6345,3511" coordsize="225,210" path="m6345,3721r225,l6570,3511r-225,l6345,3721xe" filled="f" strokecolor="red" strokeweight=".24pt">
                <v:path arrowok="t"/>
              </v:shape>
            </v:group>
            <v:group id="_x0000_s1234" style="position:absolute;left:7485;top:3511;width:225;height:210" coordorigin="7485,3511" coordsize="225,210">
              <v:shape id="_x0000_s1235" style="position:absolute;left:7485;top:3511;width:225;height:210" coordorigin="7485,3511" coordsize="225,210" path="m7485,3721r225,l7710,3511r-225,l7485,3721xe" filled="f" strokecolor="red" strokeweight=".24pt">
                <v:path arrowok="t"/>
              </v:shape>
            </v:group>
            <v:group id="_x0000_s1232" style="position:absolute;left:7140;top:3496;width:225;height:225" coordorigin="7140,3496" coordsize="225,225">
              <v:shape id="_x0000_s1233" style="position:absolute;left:7140;top:3496;width:225;height:225" coordorigin="7140,3496" coordsize="225,225" path="m7140,3721r225,l7365,3496r-225,l7140,3721xe" filled="f" strokecolor="red" strokeweight=".24pt">
                <v:path arrowok="t"/>
              </v:shape>
            </v:group>
            <v:group id="_x0000_s1226" style="position:absolute;left:6690;top:3511;width:225;height:210" coordorigin="6690,3511" coordsize="225,210">
              <v:shape id="_x0000_s1231" style="position:absolute;left:6690;top:3511;width:225;height:210" coordorigin="6690,3511" coordsize="225,210" path="m6690,3721r225,l6915,3511r-225,l6690,3721xe" filled="f" strokecolor="red" strokeweight=".24pt">
                <v:path arrowok="t"/>
              </v:shape>
              <v:shape id="_x0000_s1230" type="#_x0000_t75" style="position:absolute;left:5726;top:2945;width:400;height:200">
                <v:imagedata r:id="rId47" o:title=""/>
              </v:shape>
              <v:shape id="_x0000_s1229" type="#_x0000_t75" style="position:absolute;left:5726;top:3185;width:400;height:200">
                <v:imagedata r:id="rId48" o:title=""/>
              </v:shape>
              <v:shape id="_x0000_s1228" type="#_x0000_t75" style="position:absolute;left:5726;top:3739;width:400;height:200">
                <v:imagedata r:id="rId49" o:title=""/>
              </v:shape>
              <v:shape id="_x0000_s1227" type="#_x0000_t75" style="position:absolute;left:5726;top:4459;width:400;height:200">
                <v:imagedata r:id="rId50" o:title=""/>
              </v:shape>
            </v:group>
            <v:group id="_x0000_s1224" style="position:absolute;left:5685;top:2011;width:2;height:3450" coordorigin="5685,2011" coordsize="2,3450">
              <v:shape id="_x0000_s1225" style="position:absolute;left:5685;top:2011;width:2;height:3450" coordorigin="5685,2011" coordsize="0,3450" path="m5685,5461r,-3450e" filled="f" strokecolor="red" strokeweight=".72pt">
                <v:path arrowok="t"/>
              </v:shape>
            </v:group>
            <v:group id="_x0000_s1222" style="position:absolute;left:6975;top:3616;width:105;height:2" coordorigin="6975,3616" coordsize="105,2">
              <v:shape id="_x0000_s1223" style="position:absolute;left:6975;top:3616;width:105;height:2" coordorigin="6975,3616" coordsize="105,0" path="m6975,3616r105,e" filled="f" strokecolor="red" strokeweight=".72pt">
                <v:path arrowok="t"/>
              </v:shape>
            </v:group>
            <v:group id="_x0000_s1220" style="position:absolute;left:5670;top:6841;width:2;height:255" coordorigin="5670,6841" coordsize="2,255">
              <v:shape id="_x0000_s1221" style="position:absolute;left:5670;top:6841;width:2;height:255" coordorigin="5670,6841" coordsize="0,255" path="m5670,6841r,255e" filled="f" strokecolor="red" strokeweight=".72pt">
                <v:path arrowok="t"/>
              </v:shape>
            </v:group>
            <v:group id="_x0000_s1215" style="position:absolute;left:5685;top:3421;width:2955;height:15" coordorigin="5685,3421" coordsize="2955,15">
              <v:shape id="_x0000_s1219" style="position:absolute;left:5685;top:3421;width:2955;height:15" coordorigin="5685,3421" coordsize="2955,15" path="m8640,3436l5685,3421e" filled="f" strokecolor="red" strokeweight=".72pt">
                <v:path arrowok="t"/>
              </v:shape>
              <v:shape id="_x0000_s1218" type="#_x0000_t75" style="position:absolute;left:6208;top:2661;width:400;height:200">
                <v:imagedata r:id="rId51" o:title=""/>
              </v:shape>
              <v:shape id="_x0000_s1217" type="#_x0000_t75" style="position:absolute;left:6748;top:2661;width:400;height:200">
                <v:imagedata r:id="rId52" o:title=""/>
              </v:shape>
              <v:shape id="_x0000_s1216" type="#_x0000_t75" style="position:absolute;left:7368;top:2661;width:400;height:200">
                <v:imagedata r:id="rId53" o:title=""/>
              </v:shape>
            </v:group>
            <v:group id="_x0000_s1213" style="position:absolute;left:5685;top:2581;width:4920;height:30" coordorigin="5685,2581" coordsize="4920,30">
              <v:shape id="_x0000_s1214" style="position:absolute;left:5685;top:2581;width:4920;height:30" coordorigin="5685,2581" coordsize="4920,30" path="m10605,2581r-4920,30e" filled="f" strokecolor="red" strokeweight=".72pt">
                <v:path arrowok="t"/>
              </v:shape>
            </v:group>
            <v:group id="_x0000_s1207" style="position:absolute;left:8640;top:2866;width:2;height:2550" coordorigin="8640,2866" coordsize="2,2550">
              <v:shape id="_x0000_s1212" style="position:absolute;left:8640;top:2866;width:2;height:2550" coordorigin="8640,2866" coordsize="0,2550" path="m8640,2866r,2550e" filled="f" strokecolor="red" strokeweight=".72pt">
                <v:path arrowok="t"/>
              </v:shape>
              <v:shape id="_x0000_s1211" type="#_x0000_t75" style="position:absolute;left:8771;top:5156;width:600;height:200">
                <v:imagedata r:id="rId54" o:title=""/>
              </v:shape>
              <v:shape id="_x0000_s1210" type="#_x0000_t75" style="position:absolute;left:9171;top:5156;width:400;height:200">
                <v:imagedata r:id="rId55" o:title=""/>
              </v:shape>
              <v:shape id="_x0000_s1209" type="#_x0000_t75" style="position:absolute;left:11429;top:959;width:360;height:180">
                <v:imagedata r:id="rId20" o:title=""/>
              </v:shape>
              <v:shape id="_x0000_s1208" type="#_x0000_t75" style="position:absolute;left:11609;top:959;width:1980;height:180">
                <v:imagedata r:id="rId56" o:title=""/>
              </v:shape>
            </v:group>
            <v:group id="_x0000_s1205" style="position:absolute;left:5685;top:2866;width:4920;height:2" coordorigin="5685,2866" coordsize="4920,2">
              <v:shape id="_x0000_s1206" style="position:absolute;left:5685;top:2866;width:4920;height:2" coordorigin="5685,2866" coordsize="4920,0" path="m5685,2866r4920,e" filled="f" strokecolor="red" strokeweight=".72pt">
                <v:path arrowok="t"/>
              </v:shape>
            </v:group>
            <v:group id="_x0000_s1203" style="position:absolute;left:7230;top:1171;width:2;height:840" coordorigin="7230,1171" coordsize="2,840">
              <v:shape id="_x0000_s1204" style="position:absolute;left:7230;top:1171;width:2;height:840" coordorigin="7230,1171" coordsize="0,840" path="m7230,1171r,840e" filled="f" strokecolor="red" strokeweight=".72pt">
                <v:stroke dashstyle="dash"/>
                <v:path arrowok="t"/>
              </v:shape>
            </v:group>
            <v:group id="_x0000_s1201" style="position:absolute;left:5970;top:2866;width:2;height:2550" coordorigin="5970,2866" coordsize="2,2550">
              <v:shape id="_x0000_s1202" style="position:absolute;left:5970;top:2866;width:2;height:2550" coordorigin="5970,2866" coordsize="0,2550" path="m5970,2866r,2550e" filled="f" strokecolor="red" strokeweight=".72pt">
                <v:path arrowok="t"/>
              </v:shape>
            </v:group>
            <v:group id="_x0000_s1199" style="position:absolute;left:5685;top:4966;width:2955;height:2" coordorigin="5685,4966" coordsize="2955,2">
              <v:shape id="_x0000_s1200" style="position:absolute;left:5685;top:4966;width:2955;height:2" coordorigin="5685,4966" coordsize="2955,0" path="m8640,4966r-2955,e" filled="f" strokecolor="red" strokeweight=".72pt">
                <v:path arrowok="t"/>
              </v:shape>
            </v:group>
            <v:group id="_x0000_s1195" style="position:absolute;left:6525;top:2011;width:2;height:570" coordorigin="6525,2011" coordsize="2,570">
              <v:shape id="_x0000_s1198" style="position:absolute;left:6525;top:2011;width:2;height:570" coordorigin="6525,2011" coordsize="0,570" path="m6525,2011r,570e" filled="f" strokecolor="red" strokeweight=".72pt">
                <v:path arrowok="t"/>
              </v:shape>
              <v:shape id="_x0000_s1197" type="#_x0000_t75" style="position:absolute;left:8101;top:2651;width:900;height:180">
                <v:imagedata r:id="rId57" o:title=""/>
              </v:shape>
              <v:shape id="_x0000_s1196" type="#_x0000_t75" style="position:absolute;left:9519;top:2651;width:900;height:180">
                <v:imagedata r:id="rId58" o:title=""/>
              </v:shape>
            </v:group>
            <v:group id="_x0000_s1193" style="position:absolute;left:7845;top:2641;width:180;height:195" coordorigin="7845,2641" coordsize="180,195">
              <v:shape id="_x0000_s1194" style="position:absolute;left:7845;top:2641;width:180;height:195" coordorigin="7845,2641" coordsize="180,195" path="m7845,2836r180,l8025,2641r-180,l7845,2836xe" filled="f" strokecolor="red" strokeweight=".72pt">
                <v:path arrowok="t"/>
              </v:shape>
            </v:group>
            <v:group id="_x0000_s1186" style="position:absolute;left:9270;top:2641;width:165;height:195" coordorigin="9270,2641" coordsize="165,195">
              <v:shape id="_x0000_s1192" style="position:absolute;left:9270;top:2641;width:165;height:195" coordorigin="9270,2641" coordsize="165,195" path="m9270,2836r165,l9435,2641r-165,l9270,2836xe" filled="f" strokecolor="red" strokeweight=".72pt">
                <v:path arrowok="t"/>
              </v:shape>
              <v:shape id="_x0000_s1191" type="#_x0000_t75" style="position:absolute;left:6328;top:1576;width:533;height:160">
                <v:imagedata r:id="rId59" o:title=""/>
              </v:shape>
              <v:shape id="_x0000_s1190" type="#_x0000_t75" style="position:absolute;left:6328;top:1786;width:320;height:160">
                <v:imagedata r:id="rId60" o:title=""/>
              </v:shape>
              <v:shape id="_x0000_s1189" type="#_x0000_t75" style="position:absolute;left:6568;top:1786;width:320;height:160">
                <v:imagedata r:id="rId61" o:title=""/>
              </v:shape>
              <v:shape id="_x0000_s1188" type="#_x0000_t75" style="position:absolute;left:6295;top:1299;width:360;height:180">
                <v:imagedata r:id="rId62" o:title=""/>
              </v:shape>
              <v:shape id="_x0000_s1187" type="#_x0000_t75" style="position:absolute;left:6565;top:1299;width:360;height:180">
                <v:imagedata r:id="rId63" o:title=""/>
              </v:shape>
            </v:group>
            <v:group id="_x0000_s1182" style="position:absolute;left:7830;top:3511;width:225;height:210" coordorigin="7830,3511" coordsize="225,210">
              <v:shape id="_x0000_s1185" style="position:absolute;left:7830;top:3511;width:225;height:210" coordorigin="7830,3511" coordsize="225,210" path="m7830,3721r225,l8055,3511r-225,l7830,3721xe" filled="f" strokecolor="red" strokeweight=".24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84" type="#_x0000_t202" style="position:absolute;left:2550;top:886;width:8250;height:282" filled="f" stroked="f">
                <v:textbox inset="0,0,0,0">
                  <w:txbxContent>
                    <w:p w:rsidR="00F37A9F" w:rsidRDefault="00540349">
                      <w:pPr>
                        <w:spacing w:before="45"/>
                        <w:ind w:left="284"/>
                        <w:rPr>
                          <w:rFonts w:ascii="標楷體" w:eastAsia="標楷體" w:hAnsi="標楷體" w:cs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/>
                          <w:color w:val="FF0000"/>
                          <w:sz w:val="18"/>
                        </w:rPr>
                        <w:t>98-04-43-04</w:t>
                      </w:r>
                    </w:p>
                  </w:txbxContent>
                </v:textbox>
              </v:shape>
              <v:shape id="_x0000_s1183" type="#_x0000_t202" style="position:absolute;left:6236;top:1168;width:567;height:844" filled="f" stroked="f">
                <v:textbox inset="0,0,0,0">
                  <w:txbxContent>
                    <w:p w:rsidR="00F37A9F" w:rsidRDefault="00F37A9F">
                      <w:pPr>
                        <w:rPr>
                          <w:rFonts w:ascii="新細明體" w:eastAsia="新細明體" w:hAnsi="新細明體" w:cs="新細明體"/>
                          <w:sz w:val="18"/>
                          <w:szCs w:val="18"/>
                        </w:rPr>
                      </w:pPr>
                    </w:p>
                    <w:p w:rsidR="00F37A9F" w:rsidRDefault="00F37A9F">
                      <w:pPr>
                        <w:spacing w:before="8"/>
                        <w:rPr>
                          <w:rFonts w:ascii="新細明體" w:eastAsia="新細明體" w:hAnsi="新細明體" w:cs="新細明體"/>
                          <w:sz w:val="17"/>
                          <w:szCs w:val="17"/>
                        </w:rPr>
                      </w:pPr>
                    </w:p>
                    <w:p w:rsidR="00F37A9F" w:rsidRDefault="00540349">
                      <w:pPr>
                        <w:ind w:left="25"/>
                        <w:rPr>
                          <w:rFonts w:ascii="標楷體" w:eastAsia="標楷體" w:hAnsi="標楷體" w:cs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/>
                          <w:color w:val="FF0000"/>
                          <w:sz w:val="18"/>
                        </w:rPr>
                        <w:t>(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eastAsiaTheme="min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80" type="#_x0000_t136" style="position:absolute;margin-left:335pt;margin-top:84pt;width:4.5pt;height:9pt;rotation:180;z-index:-13048;mso-position-horizontal-relative:page" fillcolor="red" stroked="f">
            <o:extrusion v:ext="view" autorotationcenter="t"/>
            <v:textpath style="font-family:&quot;&amp;quot&quot;;font-size:9pt;v-text-kern:t;mso-text-shadow:auto" string="("/>
            <w10:wrap anchorx="page"/>
          </v:shape>
        </w:pict>
      </w:r>
    </w:p>
    <w:p w:rsidR="00F37A9F" w:rsidRDefault="00540349">
      <w:pPr>
        <w:spacing w:before="4"/>
        <w:rPr>
          <w:rFonts w:ascii="新細明體" w:eastAsia="新細明體" w:hAnsi="新細明體" w:cs="新細明體"/>
          <w:sz w:val="6"/>
          <w:szCs w:val="6"/>
        </w:rPr>
      </w:pPr>
      <w:r>
        <w:rPr>
          <w:noProof/>
        </w:rPr>
        <w:pict>
          <v:shape id="文字方塊 2" o:spid="_x0000_s1383" type="#_x0000_t202" style="position:absolute;margin-left:125.5pt;margin-top:50.5pt;width:186pt;height:25.6pt;z-index:50330548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414CB7" w:rsidRPr="00414CB7" w:rsidRDefault="00414CB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14CB7">
                    <w:rPr>
                      <w:rFonts w:ascii="Times New Roman" w:hAnsi="Times New Roman" w:cs="Times New Roman"/>
                      <w:sz w:val="32"/>
                      <w:szCs w:val="32"/>
                      <w:lang w:eastAsia="zh-TW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eastAsia="zh-TW"/>
                    </w:rPr>
                    <w:t xml:space="preserve">   1   0    1   4   9   2   </w:t>
                  </w:r>
                  <w:r w:rsidR="00203B37">
                    <w:rPr>
                      <w:rFonts w:ascii="Times New Roman" w:hAnsi="Times New Roman" w:cs="Times New Roman" w:hint="eastAsia"/>
                      <w:sz w:val="32"/>
                      <w:szCs w:val="32"/>
                      <w:lang w:eastAsia="zh-TW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eastAsia="zh-TW"/>
                    </w:rPr>
                    <w:t>0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385" type="#_x0000_t202" style="position:absolute;margin-left:430.6pt;margin-top:62.25pt;width:92.5pt;height:20.65pt;z-index:50330957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203B37" w:rsidRPr="00203B37" w:rsidRDefault="00203B37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eastAsia="zh-TW"/>
                    </w:rPr>
                  </w:pPr>
                  <w:r w:rsidRPr="00203B37">
                    <w:rPr>
                      <w:rFonts w:ascii="Times New Roman" w:hAnsi="Times New Roman" w:cs="Times New Roman"/>
                      <w:sz w:val="32"/>
                      <w:szCs w:val="32"/>
                      <w:lang w:eastAsia="zh-TW"/>
                    </w:rPr>
                    <w:t>1</w:t>
                  </w:r>
                  <w:r>
                    <w:rPr>
                      <w:rFonts w:ascii="Times New Roman" w:hAnsi="Times New Roman" w:cs="Times New Roman" w:hint="eastAsia"/>
                      <w:sz w:val="32"/>
                      <w:szCs w:val="32"/>
                      <w:lang w:eastAsia="zh-TW"/>
                    </w:rPr>
                    <w:t xml:space="preserve">   0    0   0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384" type="#_x0000_t202" style="position:absolute;margin-left:308.5pt;margin-top:90.75pt;width:190.95pt;height:25.4pt;z-index:5033075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414CB7" w:rsidRPr="00203B37" w:rsidRDefault="00414CB7">
                  <w:pPr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203B37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>社團法人台灣</w:t>
                  </w:r>
                  <w:r w:rsidR="00203B37" w:rsidRPr="00203B37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>公共衛生學會</w:t>
                  </w:r>
                </w:p>
              </w:txbxContent>
            </v:textbox>
            <w10:wrap type="square"/>
          </v:shape>
        </w:pict>
      </w:r>
    </w:p>
    <w:p w:rsidR="00F37A9F" w:rsidRDefault="00F37A9F">
      <w:pPr>
        <w:rPr>
          <w:rFonts w:ascii="新細明體" w:eastAsia="新細明體" w:hAnsi="新細明體" w:cs="新細明體"/>
          <w:sz w:val="6"/>
          <w:szCs w:val="6"/>
        </w:rPr>
        <w:sectPr w:rsidR="00F37A9F">
          <w:type w:val="continuous"/>
          <w:pgSz w:w="16860" w:h="11930" w:orient="landscape"/>
          <w:pgMar w:top="340" w:right="180" w:bottom="280" w:left="340" w:header="720" w:footer="720" w:gutter="0"/>
          <w:cols w:space="720"/>
        </w:sectPr>
      </w:pPr>
    </w:p>
    <w:p w:rsidR="00F37A9F" w:rsidRDefault="00F37A9F">
      <w:pPr>
        <w:pStyle w:val="a3"/>
        <w:spacing w:before="70"/>
        <w:ind w:left="270" w:firstLine="124"/>
        <w:rPr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414CB7" w:rsidP="00414CB7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  <w:r>
        <w:rPr>
          <w:rFonts w:ascii="新細明體" w:eastAsia="新細明體" w:hAnsi="新細明體" w:cs="新細明體" w:hint="eastAsia"/>
          <w:sz w:val="16"/>
          <w:szCs w:val="16"/>
          <w:lang w:eastAsia="zh-TW"/>
        </w:rPr>
        <w:t xml:space="preserve"> </w:t>
      </w: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pStyle w:val="a3"/>
        <w:spacing w:before="125"/>
        <w:ind w:left="270"/>
        <w:rPr>
          <w:lang w:eastAsia="zh-TW"/>
        </w:rPr>
      </w:pPr>
    </w:p>
    <w:p w:rsidR="00F37A9F" w:rsidRDefault="00540349">
      <w:pPr>
        <w:spacing w:before="50"/>
        <w:ind w:left="394" w:hanging="124"/>
        <w:rPr>
          <w:rFonts w:ascii="新細明體" w:eastAsia="新細明體" w:hAnsi="新細明體" w:cs="新細明體"/>
          <w:sz w:val="16"/>
          <w:szCs w:val="16"/>
          <w:lang w:eastAsia="zh-TW"/>
        </w:rPr>
      </w:pPr>
      <w:r>
        <w:rPr>
          <w:lang w:eastAsia="zh-TW"/>
        </w:rPr>
        <w:br w:type="column"/>
      </w: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rPr>
          <w:rFonts w:ascii="新細明體" w:eastAsia="新細明體" w:hAnsi="新細明體" w:cs="新細明體"/>
          <w:sz w:val="16"/>
          <w:szCs w:val="16"/>
          <w:lang w:eastAsia="zh-TW"/>
        </w:rPr>
      </w:pPr>
    </w:p>
    <w:p w:rsidR="00F37A9F" w:rsidRDefault="00F37A9F">
      <w:pPr>
        <w:spacing w:before="1"/>
        <w:rPr>
          <w:rFonts w:ascii="新細明體" w:eastAsia="新細明體" w:hAnsi="新細明體" w:cs="新細明體"/>
          <w:sz w:val="14"/>
          <w:szCs w:val="14"/>
          <w:lang w:eastAsia="zh-TW"/>
        </w:rPr>
      </w:pPr>
    </w:p>
    <w:p w:rsidR="00F37A9F" w:rsidRDefault="00F37A9F" w:rsidP="00414CB7">
      <w:pPr>
        <w:pStyle w:val="a3"/>
        <w:ind w:left="394"/>
        <w:rPr>
          <w:lang w:eastAsia="zh-TW"/>
        </w:rPr>
        <w:sectPr w:rsidR="00F37A9F">
          <w:type w:val="continuous"/>
          <w:pgSz w:w="16860" w:h="11930" w:orient="landscape"/>
          <w:pgMar w:top="340" w:right="180" w:bottom="280" w:left="340" w:header="720" w:footer="720" w:gutter="0"/>
          <w:cols w:num="2" w:space="720" w:equalWidth="0">
            <w:col w:w="875" w:space="13865"/>
            <w:col w:w="1600"/>
          </w:cols>
        </w:sectPr>
      </w:pPr>
    </w:p>
    <w:p w:rsidR="00F37A9F" w:rsidRDefault="00F37A9F">
      <w:pPr>
        <w:spacing w:before="12"/>
        <w:rPr>
          <w:rFonts w:ascii="新細明體" w:eastAsia="新細明體" w:hAnsi="新細明體" w:cs="新細明體"/>
          <w:sz w:val="13"/>
          <w:szCs w:val="13"/>
          <w:lang w:eastAsia="zh-TW"/>
        </w:rPr>
      </w:pPr>
    </w:p>
    <w:p w:rsidR="00F37A9F" w:rsidRDefault="00F37A9F">
      <w:pPr>
        <w:spacing w:line="200" w:lineRule="atLeast"/>
        <w:ind w:left="2202"/>
        <w:rPr>
          <w:rFonts w:ascii="新細明體" w:eastAsia="新細明體" w:hAnsi="新細明體" w:cs="新細明體"/>
          <w:sz w:val="20"/>
          <w:szCs w:val="20"/>
        </w:rPr>
      </w:pPr>
    </w:p>
    <w:p w:rsidR="00F37A9F" w:rsidRDefault="00540349">
      <w:pPr>
        <w:pStyle w:val="a3"/>
        <w:tabs>
          <w:tab w:val="left" w:pos="10382"/>
          <w:tab w:val="left" w:pos="14036"/>
        </w:tabs>
        <w:spacing w:line="193" w:lineRule="exact"/>
      </w:pPr>
      <w:r>
        <w:rPr>
          <w:position w:val="-7"/>
        </w:rPr>
        <w:tab/>
      </w:r>
      <w:r>
        <w:tab/>
      </w:r>
    </w:p>
    <w:p w:rsidR="00F37A9F" w:rsidRDefault="00540349">
      <w:pPr>
        <w:pStyle w:val="a3"/>
        <w:tabs>
          <w:tab w:val="left" w:pos="10382"/>
          <w:tab w:val="left" w:pos="14036"/>
        </w:tabs>
        <w:spacing w:line="195" w:lineRule="exact"/>
      </w:pPr>
      <w:r>
        <w:rPr>
          <w:position w:val="-7"/>
        </w:rPr>
        <w:tab/>
      </w:r>
      <w:r>
        <w:tab/>
      </w:r>
    </w:p>
    <w:p w:rsidR="00F37A9F" w:rsidRDefault="00540349" w:rsidP="00414CB7">
      <w:pPr>
        <w:pStyle w:val="a3"/>
        <w:tabs>
          <w:tab w:val="left" w:pos="10060"/>
          <w:tab w:val="left" w:pos="14036"/>
        </w:tabs>
        <w:spacing w:line="243" w:lineRule="exact"/>
      </w:pPr>
      <w:r>
        <w:rPr>
          <w:position w:val="-7"/>
        </w:rPr>
        <w:tab/>
      </w:r>
      <w:r>
        <w:tab/>
      </w:r>
    </w:p>
    <w:sectPr w:rsidR="00F37A9F">
      <w:type w:val="continuous"/>
      <w:pgSz w:w="16860" w:h="11930" w:orient="landscape"/>
      <w:pgMar w:top="340" w:right="18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349" w:rsidRDefault="00540349" w:rsidP="00414CB7">
      <w:r>
        <w:separator/>
      </w:r>
    </w:p>
  </w:endnote>
  <w:endnote w:type="continuationSeparator" w:id="0">
    <w:p w:rsidR="00540349" w:rsidRDefault="00540349" w:rsidP="0041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349" w:rsidRDefault="00540349" w:rsidP="00414CB7">
      <w:r>
        <w:separator/>
      </w:r>
    </w:p>
  </w:footnote>
  <w:footnote w:type="continuationSeparator" w:id="0">
    <w:p w:rsidR="00540349" w:rsidRDefault="00540349" w:rsidP="00414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37A9F"/>
    <w:rsid w:val="000F74A9"/>
    <w:rsid w:val="00203B37"/>
    <w:rsid w:val="00414CB7"/>
    <w:rsid w:val="00540349"/>
    <w:rsid w:val="0063624E"/>
    <w:rsid w:val="00A62028"/>
    <w:rsid w:val="00F04C98"/>
    <w:rsid w:val="00F3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D4D5C5-A2C2-4A71-B08F-1A1DA4E6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2"/>
    </w:pPr>
    <w:rPr>
      <w:rFonts w:ascii="新細明體" w:eastAsia="新細明體" w:hAnsi="新細明體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14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4C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4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4CB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6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62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郵政劃撥儲金影像處理存款單暨收據規格圖</dc:title>
  <dc:subject>郵政劃撥儲金影像處理存款單暨收據規格圖(A4橫印)</dc:subject>
  <dc:creator>臺灣郵政股份有限公司</dc:creator>
  <cp:keywords>影像處理存款單暨收據規格圖</cp:keywords>
  <cp:lastModifiedBy>tpha</cp:lastModifiedBy>
  <cp:revision>2</cp:revision>
  <cp:lastPrinted>2021-02-05T02:42:00Z</cp:lastPrinted>
  <dcterms:created xsi:type="dcterms:W3CDTF">2021-02-05T02:45:00Z</dcterms:created>
  <dcterms:modified xsi:type="dcterms:W3CDTF">2021-02-05T02:45:00Z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LastSaved">
    <vt:filetime>2021-02-01T00:00:00Z</vt:filetime>
  </property>
</Properties>
</file>