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2486" w14:textId="7C73FD8D" w:rsidR="00651E92" w:rsidRDefault="00651E92" w:rsidP="00715A19">
      <w:pPr>
        <w:snapToGrid w:val="0"/>
        <w:ind w:right="-1054" w:hanging="12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Pr="00B24819">
        <w:rPr>
          <w:rFonts w:ascii="標楷體" w:eastAsia="標楷體" w:hAnsi="標楷體" w:hint="eastAsia"/>
          <w:b/>
          <w:sz w:val="36"/>
          <w:szCs w:val="36"/>
        </w:rPr>
        <w:t>大醫院</w:t>
      </w:r>
    </w:p>
    <w:p w14:paraId="69820570" w14:textId="77777777" w:rsidR="00630FED" w:rsidRDefault="00651E92" w:rsidP="00715A19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徵聘</w:t>
      </w:r>
      <w:r w:rsidR="001F54D8">
        <w:rPr>
          <w:rFonts w:ascii="標楷體" w:eastAsia="標楷體" w:hAnsi="標楷體" w:hint="eastAsia"/>
          <w:b/>
          <w:sz w:val="36"/>
          <w:szCs w:val="36"/>
        </w:rPr>
        <w:t>計畫</w:t>
      </w:r>
      <w:r>
        <w:rPr>
          <w:rFonts w:ascii="標楷體" w:eastAsia="標楷體" w:hAnsi="標楷體" w:hint="eastAsia"/>
          <w:b/>
          <w:sz w:val="36"/>
          <w:szCs w:val="36"/>
        </w:rPr>
        <w:t>研究助理</w:t>
      </w:r>
      <w:r w:rsidR="00831968">
        <w:rPr>
          <w:rFonts w:ascii="標楷體" w:eastAsia="標楷體" w:hAnsi="標楷體" w:hint="eastAsia"/>
          <w:b/>
          <w:sz w:val="36"/>
          <w:szCs w:val="36"/>
        </w:rPr>
        <w:t>(專任)</w:t>
      </w:r>
      <w:r w:rsidR="006D2C2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履歷表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992"/>
        <w:gridCol w:w="98"/>
        <w:gridCol w:w="802"/>
        <w:gridCol w:w="197"/>
        <w:gridCol w:w="604"/>
        <w:gridCol w:w="67"/>
        <w:gridCol w:w="119"/>
        <w:gridCol w:w="595"/>
        <w:gridCol w:w="495"/>
        <w:gridCol w:w="709"/>
        <w:gridCol w:w="141"/>
        <w:gridCol w:w="753"/>
        <w:gridCol w:w="240"/>
        <w:gridCol w:w="283"/>
        <w:gridCol w:w="1409"/>
        <w:gridCol w:w="761"/>
        <w:gridCol w:w="1642"/>
      </w:tblGrid>
      <w:tr w:rsidR="00651E92" w:rsidRPr="00421C74" w14:paraId="77E60C1D" w14:textId="77777777" w:rsidTr="009D40EB">
        <w:trPr>
          <w:trHeight w:val="424"/>
          <w:jc w:val="center"/>
        </w:trPr>
        <w:tc>
          <w:tcPr>
            <w:tcW w:w="846" w:type="dxa"/>
            <w:vAlign w:val="center"/>
          </w:tcPr>
          <w:p w14:paraId="3C1794F2" w14:textId="77777777" w:rsidR="00651E92" w:rsidRPr="00A40A23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A40A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89" w:type="dxa"/>
            <w:gridSpan w:val="4"/>
            <w:vAlign w:val="center"/>
          </w:tcPr>
          <w:p w14:paraId="6FB9DA08" w14:textId="77777777" w:rsidR="00651E92" w:rsidRPr="00421C74" w:rsidRDefault="00651E92" w:rsidP="00C1047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vAlign w:val="center"/>
          </w:tcPr>
          <w:p w14:paraId="47EE681B" w14:textId="77777777" w:rsidR="00651E92" w:rsidRPr="00BD6DB1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BD6DB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90" w:type="dxa"/>
            <w:gridSpan w:val="2"/>
            <w:vAlign w:val="center"/>
          </w:tcPr>
          <w:p w14:paraId="201CAFBF" w14:textId="77777777" w:rsidR="00651E92" w:rsidRPr="00421C74" w:rsidRDefault="00651E92" w:rsidP="00C104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78F075C" w14:textId="77777777" w:rsidR="00651E92" w:rsidRPr="00651E92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651E92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46" w:type="dxa"/>
            <w:gridSpan w:val="5"/>
            <w:vAlign w:val="center"/>
          </w:tcPr>
          <w:p w14:paraId="151A0727" w14:textId="77777777" w:rsidR="00651E92" w:rsidRPr="00421C74" w:rsidRDefault="00651E92" w:rsidP="00651E92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西元    年    月    日</w:t>
            </w:r>
          </w:p>
        </w:tc>
        <w:tc>
          <w:tcPr>
            <w:tcW w:w="1642" w:type="dxa"/>
            <w:vMerge w:val="restart"/>
            <w:textDirection w:val="tbRlV"/>
            <w:vAlign w:val="center"/>
          </w:tcPr>
          <w:p w14:paraId="75772C29" w14:textId="391E6496" w:rsidR="00651E92" w:rsidRPr="00421C74" w:rsidRDefault="00651E92" w:rsidP="009D40EB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r w:rsidRPr="009D40EB">
              <w:rPr>
                <w:rFonts w:ascii="標楷體" w:eastAsia="標楷體" w:hAnsi="標楷體" w:hint="eastAsia"/>
                <w:szCs w:val="22"/>
              </w:rPr>
              <w:t>請貼</w:t>
            </w:r>
            <w:r w:rsidR="009D40EB" w:rsidRPr="009D40EB">
              <w:rPr>
                <w:rFonts w:ascii="標楷體" w:eastAsia="標楷體" w:hAnsi="標楷體" w:hint="eastAsia"/>
                <w:szCs w:val="22"/>
              </w:rPr>
              <w:t>近期</w:t>
            </w:r>
            <w:r w:rsidRPr="009D40EB">
              <w:rPr>
                <w:rFonts w:ascii="標楷體" w:eastAsia="標楷體" w:hAnsi="標楷體" w:hint="eastAsia"/>
                <w:szCs w:val="22"/>
              </w:rPr>
              <w:t>半身照片</w:t>
            </w:r>
            <w:bookmarkEnd w:id="0"/>
          </w:p>
        </w:tc>
      </w:tr>
      <w:tr w:rsidR="00651E92" w:rsidRPr="00421C74" w14:paraId="382E7192" w14:textId="77777777" w:rsidTr="00651E92">
        <w:trPr>
          <w:trHeight w:val="381"/>
          <w:jc w:val="center"/>
        </w:trPr>
        <w:tc>
          <w:tcPr>
            <w:tcW w:w="846" w:type="dxa"/>
            <w:vMerge w:val="restart"/>
            <w:vAlign w:val="center"/>
          </w:tcPr>
          <w:p w14:paraId="4F6BB20A" w14:textId="77777777" w:rsidR="00651E92" w:rsidRPr="00651E92" w:rsidRDefault="00651E92" w:rsidP="00651E92">
            <w:pPr>
              <w:rPr>
                <w:rFonts w:ascii="標楷體" w:eastAsia="標楷體" w:hAnsi="標楷體"/>
                <w:spacing w:val="-20"/>
              </w:rPr>
            </w:pPr>
            <w:r w:rsidRPr="00651E92">
              <w:rPr>
                <w:rFonts w:ascii="標楷體" w:eastAsia="標楷體" w:hAnsi="標楷體" w:hint="eastAsia"/>
                <w:spacing w:val="-20"/>
              </w:rPr>
              <w:t>身分證字號</w:t>
            </w:r>
          </w:p>
        </w:tc>
        <w:tc>
          <w:tcPr>
            <w:tcW w:w="2089" w:type="dxa"/>
            <w:gridSpan w:val="4"/>
            <w:vMerge w:val="restart"/>
            <w:vAlign w:val="center"/>
          </w:tcPr>
          <w:p w14:paraId="719A0D0F" w14:textId="77777777" w:rsidR="00651E92" w:rsidRPr="00421C74" w:rsidRDefault="00651E92" w:rsidP="00C1047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vMerge w:val="restart"/>
            <w:vAlign w:val="center"/>
          </w:tcPr>
          <w:p w14:paraId="3DF3FA13" w14:textId="77777777" w:rsidR="00651E92" w:rsidRPr="00BD6DB1" w:rsidRDefault="00651E92" w:rsidP="00C10477">
            <w:pPr>
              <w:snapToGrid w:val="0"/>
              <w:spacing w:line="100" w:lineRule="atLeast"/>
              <w:jc w:val="distribute"/>
              <w:rPr>
                <w:rFonts w:ascii="標楷體" w:eastAsia="標楷體" w:hAnsi="標楷體"/>
              </w:rPr>
            </w:pPr>
            <w:r w:rsidRPr="00BD6DB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40" w:type="dxa"/>
            <w:gridSpan w:val="4"/>
            <w:vAlign w:val="center"/>
          </w:tcPr>
          <w:p w14:paraId="53CD8E08" w14:textId="77777777" w:rsidR="00651E92" w:rsidRPr="00421C74" w:rsidRDefault="00651E92" w:rsidP="00651E92">
            <w:pPr>
              <w:jc w:val="both"/>
              <w:rPr>
                <w:rFonts w:ascii="Franklin Gothic Demi Cond" w:eastAsia="標楷體" w:hAnsi="Franklin Gothic Demi Cond"/>
                <w:sz w:val="22"/>
                <w:szCs w:val="22"/>
              </w:rPr>
            </w:pPr>
            <w:r w:rsidRPr="00421C74">
              <w:rPr>
                <w:rFonts w:ascii="Franklin Gothic Demi Cond" w:eastAsia="標楷體" w:hAnsi="Franklin Gothic Demi Cond"/>
                <w:sz w:val="22"/>
                <w:szCs w:val="22"/>
              </w:rPr>
              <w:t>(H)</w:t>
            </w:r>
            <w:r>
              <w:rPr>
                <w:rFonts w:ascii="Franklin Gothic Demi Cond" w:eastAsia="標楷體" w:hAnsi="Franklin Gothic Demi Cond"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FCEAEAA" w14:textId="77777777" w:rsidR="00651E92" w:rsidRPr="00BD6DB1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BD6DB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70F5680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14:paraId="72761C74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1E92" w:rsidRPr="00421C74" w14:paraId="732DFC9E" w14:textId="77777777" w:rsidTr="00651E92">
        <w:trPr>
          <w:trHeight w:val="349"/>
          <w:jc w:val="center"/>
        </w:trPr>
        <w:tc>
          <w:tcPr>
            <w:tcW w:w="846" w:type="dxa"/>
            <w:vMerge/>
            <w:vAlign w:val="center"/>
          </w:tcPr>
          <w:p w14:paraId="68C7C960" w14:textId="77777777" w:rsidR="00651E92" w:rsidRPr="00A40A23" w:rsidRDefault="00651E92" w:rsidP="00C1047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89" w:type="dxa"/>
            <w:gridSpan w:val="4"/>
            <w:vMerge/>
          </w:tcPr>
          <w:p w14:paraId="538551D3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vMerge/>
          </w:tcPr>
          <w:p w14:paraId="3CA0DF59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2A52F0E" w14:textId="77777777" w:rsidR="00651E92" w:rsidRPr="00421C74" w:rsidRDefault="00651E92" w:rsidP="00C10477">
            <w:pPr>
              <w:jc w:val="both"/>
              <w:rPr>
                <w:rFonts w:ascii="Franklin Gothic Demi Cond" w:eastAsia="標楷體" w:hAnsi="Franklin Gothic Demi Cond"/>
                <w:sz w:val="22"/>
                <w:szCs w:val="22"/>
              </w:rPr>
            </w:pPr>
            <w:r w:rsidRPr="00421C74">
              <w:rPr>
                <w:rFonts w:ascii="Franklin Gothic Demi Cond" w:eastAsia="標楷體" w:hAnsi="Franklin Gothic Demi Cond"/>
                <w:sz w:val="22"/>
                <w:szCs w:val="22"/>
              </w:rPr>
              <w:t>(O)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0AD7C6" w14:textId="77777777" w:rsidR="00651E92" w:rsidRPr="00BD6DB1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BD6DB1">
              <w:rPr>
                <w:rFonts w:ascii="Franklin Gothic Demi Cond" w:eastAsia="標楷體" w:hAnsi="Franklin Gothic Demi Cond"/>
              </w:rPr>
              <w:t>email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9047670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14:paraId="7B40774F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1E92" w:rsidRPr="00421C74" w14:paraId="5EA51A13" w14:textId="77777777" w:rsidTr="00651E92">
        <w:trPr>
          <w:trHeight w:val="437"/>
          <w:jc w:val="center"/>
        </w:trPr>
        <w:tc>
          <w:tcPr>
            <w:tcW w:w="846" w:type="dxa"/>
            <w:vAlign w:val="center"/>
          </w:tcPr>
          <w:p w14:paraId="46414165" w14:textId="77777777" w:rsidR="00651E92" w:rsidRDefault="00651E92" w:rsidP="00651E9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40A23">
              <w:rPr>
                <w:rFonts w:ascii="標楷體" w:eastAsia="標楷體" w:hAnsi="標楷體" w:hint="eastAsia"/>
              </w:rPr>
              <w:t>戶籍</w:t>
            </w:r>
          </w:p>
          <w:p w14:paraId="50768D3E" w14:textId="77777777" w:rsidR="00651E92" w:rsidRPr="00A40A23" w:rsidRDefault="00651E92" w:rsidP="00651E9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A40A23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265" w:type="dxa"/>
            <w:gridSpan w:val="16"/>
            <w:vAlign w:val="center"/>
          </w:tcPr>
          <w:p w14:paraId="6F155D49" w14:textId="77777777" w:rsidR="00651E92" w:rsidRPr="00421C74" w:rsidRDefault="00651E92" w:rsidP="00C1047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642" w:type="dxa"/>
            <w:vMerge/>
          </w:tcPr>
          <w:p w14:paraId="21A8AA97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1E92" w:rsidRPr="00421C74" w14:paraId="09A4AD6B" w14:textId="77777777" w:rsidTr="00651E92">
        <w:trPr>
          <w:trHeight w:val="383"/>
          <w:jc w:val="center"/>
        </w:trPr>
        <w:tc>
          <w:tcPr>
            <w:tcW w:w="846" w:type="dxa"/>
            <w:vAlign w:val="center"/>
          </w:tcPr>
          <w:p w14:paraId="7EE64615" w14:textId="77777777" w:rsidR="00651E92" w:rsidRPr="00A40A23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A40A23">
              <w:rPr>
                <w:rFonts w:ascii="標楷體" w:eastAsia="標楷體" w:hAnsi="標楷體" w:hint="eastAsia"/>
              </w:rPr>
              <w:t>通訊地</w:t>
            </w: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265" w:type="dxa"/>
            <w:gridSpan w:val="16"/>
            <w:vAlign w:val="center"/>
          </w:tcPr>
          <w:p w14:paraId="631B8525" w14:textId="77777777" w:rsidR="00651E92" w:rsidRPr="00421C74" w:rsidRDefault="00651E92" w:rsidP="00C1047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642" w:type="dxa"/>
            <w:vMerge/>
          </w:tcPr>
          <w:p w14:paraId="31CFBD7A" w14:textId="77777777" w:rsidR="00651E92" w:rsidRPr="00421C74" w:rsidRDefault="00651E92" w:rsidP="00C1047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1E92" w:rsidRPr="00421C74" w14:paraId="40A3A480" w14:textId="77777777" w:rsidTr="00715A19">
        <w:trPr>
          <w:trHeight w:val="6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D9D88EA" w14:textId="77777777" w:rsidR="00651E92" w:rsidRPr="00A40A23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A40A23">
              <w:rPr>
                <w:rFonts w:ascii="標楷體" w:eastAsia="標楷體" w:hAnsi="標楷體" w:hint="eastAsia"/>
              </w:rPr>
              <w:t>學</w:t>
            </w:r>
          </w:p>
          <w:p w14:paraId="6F9A1E78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40A23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090" w:type="dxa"/>
            <w:gridSpan w:val="2"/>
            <w:vAlign w:val="center"/>
          </w:tcPr>
          <w:p w14:paraId="068FDAE8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校別</w:t>
            </w:r>
            <w:proofErr w:type="gramEnd"/>
          </w:p>
        </w:tc>
        <w:tc>
          <w:tcPr>
            <w:tcW w:w="2879" w:type="dxa"/>
            <w:gridSpan w:val="7"/>
            <w:vAlign w:val="center"/>
          </w:tcPr>
          <w:p w14:paraId="57CDACC1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學校名稱</w:t>
            </w:r>
          </w:p>
        </w:tc>
        <w:tc>
          <w:tcPr>
            <w:tcW w:w="1843" w:type="dxa"/>
            <w:gridSpan w:val="4"/>
            <w:vAlign w:val="center"/>
          </w:tcPr>
          <w:p w14:paraId="086943FB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系科</w:t>
            </w:r>
          </w:p>
        </w:tc>
        <w:tc>
          <w:tcPr>
            <w:tcW w:w="4095" w:type="dxa"/>
            <w:gridSpan w:val="4"/>
            <w:vAlign w:val="center"/>
          </w:tcPr>
          <w:p w14:paraId="49619BD2" w14:textId="77777777" w:rsidR="00651E92" w:rsidRPr="00421C74" w:rsidRDefault="00651E92" w:rsidP="00651E9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修業年限</w:t>
            </w:r>
          </w:p>
        </w:tc>
      </w:tr>
      <w:tr w:rsidR="00651E92" w:rsidRPr="00421C74" w14:paraId="13835B6C" w14:textId="77777777" w:rsidTr="00715A19">
        <w:trPr>
          <w:trHeight w:val="45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0EA9AD7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34309DE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研究所</w:t>
            </w:r>
          </w:p>
        </w:tc>
        <w:tc>
          <w:tcPr>
            <w:tcW w:w="2879" w:type="dxa"/>
            <w:gridSpan w:val="7"/>
            <w:vAlign w:val="center"/>
          </w:tcPr>
          <w:p w14:paraId="5DDE425E" w14:textId="77777777" w:rsidR="00651E92" w:rsidRPr="00421C74" w:rsidRDefault="00651E92" w:rsidP="00C104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2A4FD3F" w14:textId="77777777" w:rsidR="00651E92" w:rsidRPr="00421C74" w:rsidRDefault="00651E92" w:rsidP="00C104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95" w:type="dxa"/>
            <w:gridSpan w:val="4"/>
            <w:vAlign w:val="center"/>
          </w:tcPr>
          <w:p w14:paraId="7E941F57" w14:textId="77777777" w:rsidR="00651E92" w:rsidRPr="00421C74" w:rsidRDefault="00651E92" w:rsidP="00651E9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西元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651E92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51E92">
              <w:rPr>
                <w:rFonts w:ascii="標楷體" w:eastAsia="標楷體" w:hAnsi="標楷體"/>
                <w:sz w:val="22"/>
                <w:szCs w:val="22"/>
              </w:rPr>
              <w:t>月起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651E92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651E92">
              <w:rPr>
                <w:rFonts w:ascii="標楷體" w:eastAsia="標楷體" w:hAnsi="標楷體"/>
                <w:sz w:val="22"/>
                <w:szCs w:val="22"/>
              </w:rPr>
              <w:t>月止</w:t>
            </w:r>
          </w:p>
        </w:tc>
      </w:tr>
      <w:tr w:rsidR="00651E92" w:rsidRPr="00421C74" w14:paraId="5D7A0648" w14:textId="77777777" w:rsidTr="00715A19">
        <w:trPr>
          <w:trHeight w:val="38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156F9CE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0BA16D2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  <w:tc>
          <w:tcPr>
            <w:tcW w:w="2879" w:type="dxa"/>
            <w:gridSpan w:val="7"/>
            <w:vAlign w:val="center"/>
          </w:tcPr>
          <w:p w14:paraId="2E0A5EF7" w14:textId="77777777" w:rsidR="00651E92" w:rsidRPr="00421C74" w:rsidRDefault="00651E92" w:rsidP="00C104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EE9FA21" w14:textId="77777777" w:rsidR="00651E92" w:rsidRPr="00421C74" w:rsidRDefault="00651E92" w:rsidP="00C1047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95" w:type="dxa"/>
            <w:gridSpan w:val="4"/>
            <w:vAlign w:val="center"/>
          </w:tcPr>
          <w:p w14:paraId="512D9A01" w14:textId="77777777" w:rsidR="00651E92" w:rsidRPr="00421C74" w:rsidRDefault="00651E92" w:rsidP="00651E9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21C74">
              <w:rPr>
                <w:rFonts w:ascii="標楷體" w:eastAsia="標楷體" w:hAnsi="標楷體" w:hint="eastAsia"/>
                <w:sz w:val="22"/>
                <w:szCs w:val="22"/>
              </w:rPr>
              <w:t>西元</w:t>
            </w:r>
            <w:r w:rsidRPr="00BD6DB1">
              <w:rPr>
                <w:rFonts w:eastAsia="標楷體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BD6DB1">
              <w:rPr>
                <w:rFonts w:eastAsia="標楷體"/>
                <w:sz w:val="22"/>
                <w:szCs w:val="22"/>
              </w:rPr>
              <w:t>年</w:t>
            </w:r>
            <w:r w:rsidRPr="00BD6DB1">
              <w:rPr>
                <w:rFonts w:eastAsia="標楷體"/>
                <w:sz w:val="22"/>
                <w:szCs w:val="22"/>
              </w:rPr>
              <w:t xml:space="preserve">  </w:t>
            </w:r>
            <w:r w:rsidRPr="00BD6DB1">
              <w:rPr>
                <w:rFonts w:eastAsia="標楷體"/>
                <w:sz w:val="22"/>
                <w:szCs w:val="22"/>
              </w:rPr>
              <w:t>月起</w:t>
            </w:r>
            <w:r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BD6DB1">
              <w:rPr>
                <w:rFonts w:eastAsia="標楷體"/>
                <w:sz w:val="22"/>
                <w:szCs w:val="22"/>
              </w:rPr>
              <w:t xml:space="preserve">  </w:t>
            </w:r>
            <w:r w:rsidRPr="00BD6DB1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D6DB1">
              <w:rPr>
                <w:rFonts w:eastAsia="標楷體"/>
                <w:sz w:val="22"/>
                <w:szCs w:val="22"/>
              </w:rPr>
              <w:t xml:space="preserve"> </w:t>
            </w:r>
            <w:r w:rsidRPr="00BD6DB1">
              <w:rPr>
                <w:rFonts w:eastAsia="標楷體"/>
                <w:sz w:val="22"/>
                <w:szCs w:val="22"/>
              </w:rPr>
              <w:t>月止</w:t>
            </w:r>
          </w:p>
        </w:tc>
      </w:tr>
      <w:tr w:rsidR="00651E92" w:rsidRPr="00421C74" w14:paraId="708E775B" w14:textId="77777777" w:rsidTr="00651E92">
        <w:trPr>
          <w:trHeight w:val="206"/>
          <w:jc w:val="center"/>
        </w:trPr>
        <w:tc>
          <w:tcPr>
            <w:tcW w:w="846" w:type="dxa"/>
            <w:vMerge w:val="restart"/>
            <w:vAlign w:val="center"/>
          </w:tcPr>
          <w:p w14:paraId="2D4FE3E8" w14:textId="77777777" w:rsidR="00651E92" w:rsidRPr="00715A19" w:rsidRDefault="00651E92" w:rsidP="00C10477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15A19">
              <w:rPr>
                <w:rFonts w:ascii="標楷體" w:eastAsia="標楷體" w:hAnsi="標楷體" w:hint="eastAsia"/>
                <w:sz w:val="22"/>
                <w:szCs w:val="22"/>
              </w:rPr>
              <w:t>重</w:t>
            </w:r>
          </w:p>
          <w:p w14:paraId="6CE6F666" w14:textId="77777777" w:rsidR="00651E92" w:rsidRPr="00715A19" w:rsidRDefault="00651E92" w:rsidP="00C10477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15A19">
              <w:rPr>
                <w:rFonts w:ascii="標楷體" w:eastAsia="標楷體" w:hAnsi="標楷體" w:hint="eastAsia"/>
                <w:sz w:val="22"/>
                <w:szCs w:val="22"/>
              </w:rPr>
              <w:t>要</w:t>
            </w:r>
          </w:p>
          <w:p w14:paraId="73878CF4" w14:textId="77777777" w:rsidR="00651E92" w:rsidRPr="00715A19" w:rsidRDefault="00651E92" w:rsidP="00C10477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15A19">
              <w:rPr>
                <w:rFonts w:ascii="標楷體" w:eastAsia="標楷體" w:hAnsi="標楷體" w:hint="eastAsia"/>
                <w:sz w:val="22"/>
                <w:szCs w:val="22"/>
              </w:rPr>
              <w:t>經</w:t>
            </w:r>
          </w:p>
          <w:p w14:paraId="32376E0B" w14:textId="77777777" w:rsidR="00651E92" w:rsidRPr="00715A19" w:rsidRDefault="00651E92" w:rsidP="00651E92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715A19">
              <w:rPr>
                <w:rFonts w:ascii="標楷體" w:eastAsia="標楷體" w:hAnsi="標楷體" w:hint="eastAsia"/>
                <w:sz w:val="22"/>
                <w:szCs w:val="22"/>
              </w:rPr>
              <w:t>歷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56A26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服務機關名稱</w:t>
            </w:r>
          </w:p>
          <w:p w14:paraId="0045F898" w14:textId="77777777" w:rsidR="00651E92" w:rsidRPr="00A40865" w:rsidRDefault="00651E92" w:rsidP="00C10477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A40865">
              <w:rPr>
                <w:rFonts w:ascii="標楷體" w:eastAsia="標楷體" w:hAnsi="標楷體"/>
                <w:spacing w:val="-20"/>
                <w:sz w:val="22"/>
                <w:szCs w:val="22"/>
              </w:rPr>
              <w:t>(</w:t>
            </w:r>
            <w:r w:rsidRPr="00715A1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機關電話</w:t>
            </w:r>
            <w:r w:rsidRPr="00715A19">
              <w:rPr>
                <w:rFonts w:ascii="標楷體" w:eastAsia="標楷體" w:hAnsi="標楷體"/>
                <w:spacing w:val="-20"/>
                <w:sz w:val="22"/>
                <w:szCs w:val="22"/>
              </w:rPr>
              <w:t>(</w:t>
            </w:r>
            <w:proofErr w:type="gramStart"/>
            <w:r w:rsidRPr="00715A19">
              <w:rPr>
                <w:rFonts w:ascii="標楷體" w:eastAsia="標楷體" w:hAnsi="標楷體" w:hint="eastAsia"/>
                <w:b/>
                <w:spacing w:val="-20"/>
                <w:sz w:val="22"/>
                <w:szCs w:val="22"/>
              </w:rPr>
              <w:t>必填</w:t>
            </w:r>
            <w:proofErr w:type="gramEnd"/>
            <w:r w:rsidRPr="00A40865">
              <w:rPr>
                <w:rFonts w:ascii="標楷體" w:eastAsia="標楷體" w:hAnsi="標楷體"/>
                <w:spacing w:val="-20"/>
                <w:sz w:val="22"/>
                <w:szCs w:val="22"/>
              </w:rPr>
              <w:t>))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88F5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927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最後薪額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F6D36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擔任工作</w:t>
            </w:r>
          </w:p>
        </w:tc>
        <w:tc>
          <w:tcPr>
            <w:tcW w:w="1417" w:type="dxa"/>
            <w:gridSpan w:val="4"/>
            <w:vAlign w:val="center"/>
          </w:tcPr>
          <w:p w14:paraId="43BD9DF0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起迄</w:t>
            </w:r>
            <w:proofErr w:type="gramEnd"/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409" w:type="dxa"/>
            <w:tcBorders>
              <w:right w:val="single" w:sz="18" w:space="0" w:color="auto"/>
            </w:tcBorders>
            <w:vAlign w:val="center"/>
          </w:tcPr>
          <w:p w14:paraId="5C60DAA0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離職原因</w:t>
            </w:r>
          </w:p>
        </w:tc>
        <w:tc>
          <w:tcPr>
            <w:tcW w:w="24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B00F2F" w14:textId="77777777" w:rsidR="00651E92" w:rsidRPr="00A40865" w:rsidRDefault="00651E92" w:rsidP="00651E92">
            <w:pPr>
              <w:numPr>
                <w:ilvl w:val="0"/>
                <w:numId w:val="1"/>
              </w:num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b/>
                <w:sz w:val="22"/>
                <w:szCs w:val="22"/>
              </w:rPr>
              <w:t>工作經歷查驗</w:t>
            </w:r>
          </w:p>
          <w:p w14:paraId="1F43367F" w14:textId="77777777" w:rsidR="00651E92" w:rsidRPr="00A40865" w:rsidRDefault="00651E92" w:rsidP="00C10477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40865">
              <w:rPr>
                <w:rFonts w:ascii="標楷體" w:eastAsia="標楷體" w:hAnsi="標楷體"/>
                <w:b/>
                <w:sz w:val="22"/>
                <w:szCs w:val="22"/>
              </w:rPr>
              <w:t>(用人單位填寫)</w:t>
            </w:r>
          </w:p>
        </w:tc>
      </w:tr>
      <w:tr w:rsidR="00651E92" w:rsidRPr="00421C74" w14:paraId="5F3690B1" w14:textId="77777777" w:rsidTr="00651E92">
        <w:trPr>
          <w:trHeight w:val="746"/>
          <w:jc w:val="center"/>
        </w:trPr>
        <w:tc>
          <w:tcPr>
            <w:tcW w:w="846" w:type="dxa"/>
            <w:vMerge/>
            <w:vAlign w:val="center"/>
          </w:tcPr>
          <w:p w14:paraId="2485DA5E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vAlign w:val="center"/>
          </w:tcPr>
          <w:p w14:paraId="3E1708D0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999999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color w:val="999999"/>
                <w:sz w:val="22"/>
                <w:szCs w:val="22"/>
              </w:rPr>
              <w:t>名稱：</w:t>
            </w:r>
          </w:p>
          <w:p w14:paraId="14B9E40A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color w:val="999999"/>
                <w:sz w:val="22"/>
                <w:szCs w:val="22"/>
              </w:rPr>
              <w:t>電話：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0A42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496A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92D44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67A67AA" w14:textId="77777777" w:rsidR="00651E92" w:rsidRPr="00A40865" w:rsidRDefault="00651E92" w:rsidP="00C10477">
            <w:pPr>
              <w:snapToGrid w:val="0"/>
              <w:spacing w:line="160" w:lineRule="atLeast"/>
              <w:ind w:left="211" w:hangingChars="96" w:hanging="21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/>
                <w:sz w:val="22"/>
                <w:szCs w:val="22"/>
              </w:rPr>
              <w:t xml:space="preserve">  年  月起    年  月止</w:t>
            </w:r>
          </w:p>
        </w:tc>
        <w:tc>
          <w:tcPr>
            <w:tcW w:w="1409" w:type="dxa"/>
            <w:tcBorders>
              <w:right w:val="single" w:sz="18" w:space="0" w:color="auto"/>
            </w:tcBorders>
            <w:vAlign w:val="center"/>
          </w:tcPr>
          <w:p w14:paraId="40E7B60E" w14:textId="77777777" w:rsidR="00651E92" w:rsidRPr="00A40865" w:rsidRDefault="00651E92" w:rsidP="00C10477">
            <w:pPr>
              <w:snapToGrid w:val="0"/>
              <w:spacing w:line="16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01400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查驗人：</w:t>
            </w:r>
          </w:p>
          <w:p w14:paraId="794C0077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日期及時間：</w:t>
            </w:r>
          </w:p>
          <w:p w14:paraId="73BAC578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詢問對象：</w:t>
            </w:r>
          </w:p>
        </w:tc>
      </w:tr>
      <w:tr w:rsidR="00651E92" w:rsidRPr="00421C74" w14:paraId="4965E9A1" w14:textId="77777777" w:rsidTr="00715A19">
        <w:trPr>
          <w:trHeight w:val="496"/>
          <w:jc w:val="center"/>
        </w:trPr>
        <w:tc>
          <w:tcPr>
            <w:tcW w:w="846" w:type="dxa"/>
            <w:vMerge/>
            <w:vAlign w:val="center"/>
          </w:tcPr>
          <w:p w14:paraId="4B59B921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tcBorders>
              <w:right w:val="single" w:sz="4" w:space="0" w:color="auto"/>
            </w:tcBorders>
            <w:vAlign w:val="center"/>
          </w:tcPr>
          <w:p w14:paraId="4C20173B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999999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color w:val="999999"/>
                <w:sz w:val="22"/>
                <w:szCs w:val="22"/>
              </w:rPr>
              <w:t>名稱：</w:t>
            </w:r>
          </w:p>
          <w:p w14:paraId="06281006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color w:val="999999"/>
                <w:sz w:val="22"/>
                <w:szCs w:val="22"/>
              </w:rPr>
              <w:t>電話：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64A3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8C5E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5D31B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B208E4C" w14:textId="77777777" w:rsidR="00651E92" w:rsidRPr="00A40865" w:rsidRDefault="00651E92" w:rsidP="00C10477">
            <w:pPr>
              <w:snapToGrid w:val="0"/>
              <w:spacing w:line="160" w:lineRule="atLeast"/>
              <w:ind w:leftChars="83" w:left="199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A40865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月起</w:t>
            </w:r>
            <w:r w:rsidRPr="00A40865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A40865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A40865">
              <w:rPr>
                <w:rFonts w:ascii="標楷體" w:eastAsia="標楷體" w:hAnsi="標楷體" w:hint="eastAsia"/>
                <w:sz w:val="22"/>
                <w:szCs w:val="22"/>
              </w:rPr>
              <w:t>月止</w:t>
            </w:r>
          </w:p>
        </w:tc>
        <w:tc>
          <w:tcPr>
            <w:tcW w:w="1409" w:type="dxa"/>
            <w:tcBorders>
              <w:right w:val="single" w:sz="18" w:space="0" w:color="auto"/>
            </w:tcBorders>
            <w:vAlign w:val="center"/>
          </w:tcPr>
          <w:p w14:paraId="3AFFCB22" w14:textId="77777777" w:rsidR="00651E92" w:rsidRPr="00A40865" w:rsidRDefault="00651E92" w:rsidP="00C10477">
            <w:pPr>
              <w:snapToGrid w:val="0"/>
              <w:spacing w:line="16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0A2CF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查驗人：</w:t>
            </w:r>
          </w:p>
          <w:p w14:paraId="39128F4E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日期及時間：</w:t>
            </w:r>
          </w:p>
          <w:p w14:paraId="18106E58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詢問對象：</w:t>
            </w:r>
          </w:p>
        </w:tc>
      </w:tr>
      <w:tr w:rsidR="00651E92" w:rsidRPr="00421C74" w14:paraId="6ACCA1A6" w14:textId="77777777" w:rsidTr="00715A19">
        <w:trPr>
          <w:trHeight w:val="493"/>
          <w:jc w:val="center"/>
        </w:trPr>
        <w:tc>
          <w:tcPr>
            <w:tcW w:w="846" w:type="dxa"/>
            <w:vMerge/>
            <w:tcBorders>
              <w:bottom w:val="single" w:sz="2" w:space="0" w:color="auto"/>
            </w:tcBorders>
            <w:vAlign w:val="center"/>
          </w:tcPr>
          <w:p w14:paraId="65C0A026" w14:textId="77777777" w:rsidR="00651E92" w:rsidRPr="00421C74" w:rsidRDefault="00651E92" w:rsidP="00C10477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2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9CCC9C4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999999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color w:val="999999"/>
                <w:sz w:val="22"/>
                <w:szCs w:val="22"/>
              </w:rPr>
              <w:t>名稱：</w:t>
            </w:r>
          </w:p>
          <w:p w14:paraId="306536A0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999999"/>
                <w:sz w:val="22"/>
                <w:szCs w:val="22"/>
              </w:rPr>
            </w:pPr>
            <w:r w:rsidRPr="00A40865">
              <w:rPr>
                <w:rFonts w:ascii="標楷體" w:eastAsia="標楷體" w:hAnsi="標楷體" w:hint="eastAsia"/>
                <w:color w:val="999999"/>
                <w:sz w:val="22"/>
                <w:szCs w:val="22"/>
              </w:rPr>
              <w:t>電話：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6A79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6F55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2E05BE" w14:textId="77777777" w:rsidR="00651E92" w:rsidRPr="00A40865" w:rsidRDefault="00651E92" w:rsidP="00C104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9F193A" w14:textId="77777777" w:rsidR="00651E92" w:rsidRPr="00A40865" w:rsidRDefault="00651E92" w:rsidP="00C10477">
            <w:pPr>
              <w:snapToGrid w:val="0"/>
              <w:spacing w:line="160" w:lineRule="atLeast"/>
              <w:ind w:left="198" w:hangingChars="90" w:hanging="198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A40865">
              <w:rPr>
                <w:rFonts w:ascii="標楷體" w:eastAsia="標楷體" w:hAnsi="標楷體"/>
                <w:sz w:val="22"/>
                <w:szCs w:val="22"/>
              </w:rPr>
              <w:t xml:space="preserve">  年  月起   年  月止</w:t>
            </w:r>
          </w:p>
        </w:tc>
        <w:tc>
          <w:tcPr>
            <w:tcW w:w="140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77951" w14:textId="77777777" w:rsidR="00651E92" w:rsidRPr="00A40865" w:rsidRDefault="00651E92" w:rsidP="00C10477">
            <w:pPr>
              <w:snapToGrid w:val="0"/>
              <w:spacing w:line="16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621EA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查驗人：</w:t>
            </w:r>
          </w:p>
          <w:p w14:paraId="55201A33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日期及時間：</w:t>
            </w:r>
          </w:p>
          <w:p w14:paraId="4B99EAAC" w14:textId="77777777" w:rsidR="00651E92" w:rsidRPr="00421C74" w:rsidRDefault="00651E92" w:rsidP="00C10477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21C74">
              <w:rPr>
                <w:rFonts w:ascii="標楷體" w:eastAsia="標楷體" w:hAnsi="標楷體" w:hint="eastAsia"/>
                <w:b/>
                <w:sz w:val="16"/>
                <w:szCs w:val="16"/>
              </w:rPr>
              <w:t>詢問對象：</w:t>
            </w:r>
          </w:p>
        </w:tc>
      </w:tr>
      <w:tr w:rsidR="00651E92" w:rsidRPr="00421C74" w14:paraId="632125E3" w14:textId="77777777" w:rsidTr="00715A19">
        <w:trPr>
          <w:trHeight w:val="250"/>
          <w:jc w:val="center"/>
        </w:trPr>
        <w:tc>
          <w:tcPr>
            <w:tcW w:w="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623CFD" w14:textId="77777777" w:rsidR="00651E92" w:rsidRPr="00651E92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651E92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3969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A8E1A" w14:textId="77777777" w:rsidR="00651E92" w:rsidRPr="00651E92" w:rsidRDefault="00651E92" w:rsidP="00C1047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BA4D44" w14:textId="77777777" w:rsidR="00651E92" w:rsidRPr="00651E92" w:rsidRDefault="00651E92" w:rsidP="00C10477">
            <w:pPr>
              <w:jc w:val="distribute"/>
              <w:rPr>
                <w:rFonts w:ascii="標楷體" w:eastAsia="標楷體" w:hAnsi="標楷體"/>
              </w:rPr>
            </w:pPr>
            <w:r w:rsidRPr="00651E92">
              <w:rPr>
                <w:rFonts w:ascii="標楷體" w:eastAsia="標楷體" w:hAnsi="標楷體" w:hint="eastAsia"/>
              </w:rPr>
              <w:t>外語能力</w:t>
            </w:r>
          </w:p>
        </w:tc>
        <w:tc>
          <w:tcPr>
            <w:tcW w:w="508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331108" w14:textId="77777777" w:rsidR="00651E92" w:rsidRPr="00E007AE" w:rsidRDefault="00651E92" w:rsidP="00C10477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E007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E007AE">
              <w:rPr>
                <w:rFonts w:ascii="標楷體" w:eastAsia="標楷體" w:hAnsi="標楷體" w:hint="eastAsia"/>
                <w:sz w:val="22"/>
                <w:szCs w:val="22"/>
              </w:rPr>
              <w:t>語，認證名稱：      等級(分數)：</w:t>
            </w:r>
            <w:r w:rsidRPr="00E007A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9B5DF8" w:rsidRPr="00421C74" w14:paraId="0F915BDA" w14:textId="77777777" w:rsidTr="00715A19">
        <w:trPr>
          <w:trHeight w:val="250"/>
          <w:jc w:val="center"/>
        </w:trPr>
        <w:tc>
          <w:tcPr>
            <w:tcW w:w="353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76855" w14:textId="77777777" w:rsidR="009B5DF8" w:rsidRPr="00421C74" w:rsidRDefault="009B5DF8" w:rsidP="00715A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51E92">
              <w:rPr>
                <w:rFonts w:ascii="標楷體" w:eastAsia="標楷體" w:hAnsi="標楷體" w:hint="eastAsia"/>
              </w:rPr>
              <w:t>電腦技能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5C2A49D0" w14:textId="77777777" w:rsidR="009B5DF8" w:rsidRPr="00E007AE" w:rsidRDefault="009B5DF8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E007AE">
              <w:rPr>
                <w:rFonts w:eastAsia="標楷體"/>
                <w:sz w:val="22"/>
                <w:szCs w:val="22"/>
              </w:rPr>
              <w:t>Word</w:t>
            </w:r>
            <w:r w:rsidRPr="00E007AE">
              <w:rPr>
                <w:rFonts w:eastAsia="標楷體"/>
                <w:sz w:val="22"/>
                <w:szCs w:val="22"/>
              </w:rPr>
              <w:t>、</w:t>
            </w:r>
            <w:r w:rsidRPr="00E007AE">
              <w:rPr>
                <w:rFonts w:eastAsia="標楷體"/>
                <w:sz w:val="22"/>
                <w:szCs w:val="22"/>
              </w:rPr>
              <w:t>Excel</w:t>
            </w:r>
            <w:r w:rsidRPr="00E007AE">
              <w:rPr>
                <w:rFonts w:eastAsia="標楷體"/>
                <w:sz w:val="22"/>
                <w:szCs w:val="22"/>
              </w:rPr>
              <w:t>、</w:t>
            </w:r>
            <w:r w:rsidRPr="00E007AE">
              <w:rPr>
                <w:rFonts w:eastAsia="標楷體"/>
                <w:sz w:val="22"/>
                <w:szCs w:val="22"/>
              </w:rPr>
              <w:t>PowerPoint</w:t>
            </w:r>
            <w:r>
              <w:rPr>
                <w:rFonts w:eastAsia="標楷體"/>
                <w:sz w:val="22"/>
                <w:szCs w:val="22"/>
              </w:rPr>
              <w:t>等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214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5E8E99" w14:textId="77777777" w:rsidR="009B5DF8" w:rsidRPr="00E007AE" w:rsidRDefault="009B5DF8" w:rsidP="00651E92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651E92" w:rsidRPr="00421C74" w14:paraId="4D5AE44A" w14:textId="77777777" w:rsidTr="00715A19">
        <w:trPr>
          <w:trHeight w:val="401"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</w:tcBorders>
            <w:vAlign w:val="center"/>
          </w:tcPr>
          <w:p w14:paraId="567D6C9F" w14:textId="77777777" w:rsidR="00651E92" w:rsidRPr="00651E92" w:rsidRDefault="00651E92" w:rsidP="00651E92">
            <w:pPr>
              <w:jc w:val="distribute"/>
              <w:rPr>
                <w:rFonts w:ascii="標楷體" w:eastAsia="標楷體" w:hAnsi="標楷體"/>
              </w:rPr>
            </w:pPr>
            <w:r w:rsidRPr="00651E92">
              <w:rPr>
                <w:rFonts w:ascii="標楷體" w:eastAsia="標楷體" w:hAnsi="標楷體" w:hint="eastAsia"/>
              </w:rPr>
              <w:t>簡</w:t>
            </w:r>
          </w:p>
          <w:p w14:paraId="24BCF2F8" w14:textId="77777777" w:rsidR="00651E92" w:rsidRPr="00651E92" w:rsidRDefault="00651E92" w:rsidP="00651E92">
            <w:pPr>
              <w:jc w:val="distribute"/>
              <w:rPr>
                <w:rFonts w:ascii="標楷體" w:eastAsia="標楷體" w:hAnsi="標楷體"/>
              </w:rPr>
            </w:pPr>
            <w:r w:rsidRPr="00651E92">
              <w:rPr>
                <w:rFonts w:ascii="標楷體" w:eastAsia="標楷體" w:hAnsi="標楷體" w:hint="eastAsia"/>
              </w:rPr>
              <w:t>要</w:t>
            </w:r>
          </w:p>
          <w:p w14:paraId="7FC1DA73" w14:textId="77777777" w:rsidR="00651E92" w:rsidRPr="00651E92" w:rsidRDefault="00651E92" w:rsidP="00651E92">
            <w:pPr>
              <w:jc w:val="distribute"/>
              <w:rPr>
                <w:rFonts w:ascii="標楷體" w:eastAsia="標楷體" w:hAnsi="標楷體"/>
              </w:rPr>
            </w:pPr>
            <w:r w:rsidRPr="00651E92">
              <w:rPr>
                <w:rFonts w:ascii="標楷體" w:eastAsia="標楷體" w:hAnsi="標楷體" w:hint="eastAsia"/>
              </w:rPr>
              <w:t>自</w:t>
            </w:r>
          </w:p>
          <w:p w14:paraId="4AE65D1F" w14:textId="77777777" w:rsidR="00651E92" w:rsidRPr="00651E92" w:rsidRDefault="00651E92" w:rsidP="00651E9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51E92">
              <w:rPr>
                <w:rFonts w:ascii="標楷體" w:eastAsia="標楷體" w:hAnsi="標楷體" w:hint="eastAsia"/>
              </w:rPr>
              <w:t>述</w:t>
            </w:r>
          </w:p>
        </w:tc>
        <w:tc>
          <w:tcPr>
            <w:tcW w:w="9907" w:type="dxa"/>
            <w:gridSpan w:val="17"/>
            <w:tcBorders>
              <w:top w:val="single" w:sz="2" w:space="0" w:color="auto"/>
            </w:tcBorders>
            <w:vAlign w:val="center"/>
          </w:tcPr>
          <w:p w14:paraId="028F451C" w14:textId="77777777" w:rsidR="00651E92" w:rsidRPr="00421C74" w:rsidRDefault="00651E92" w:rsidP="00651E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651E92" w:rsidRPr="00421C74" w14:paraId="57E17376" w14:textId="77777777" w:rsidTr="00651E92">
        <w:trPr>
          <w:trHeight w:val="401"/>
          <w:jc w:val="center"/>
        </w:trPr>
        <w:tc>
          <w:tcPr>
            <w:tcW w:w="846" w:type="dxa"/>
            <w:vMerge/>
            <w:vAlign w:val="center"/>
          </w:tcPr>
          <w:p w14:paraId="32F4CFAA" w14:textId="77777777" w:rsidR="00651E92" w:rsidRPr="00421C74" w:rsidRDefault="00651E92" w:rsidP="00651E9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07" w:type="dxa"/>
            <w:gridSpan w:val="17"/>
            <w:tcBorders>
              <w:top w:val="single" w:sz="4" w:space="0" w:color="auto"/>
            </w:tcBorders>
            <w:vAlign w:val="center"/>
          </w:tcPr>
          <w:p w14:paraId="74CF82FF" w14:textId="77777777" w:rsidR="00651E92" w:rsidRPr="00421C74" w:rsidRDefault="00651E92" w:rsidP="00651E92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1E92" w:rsidRPr="00421C74" w14:paraId="12ED32D5" w14:textId="77777777" w:rsidTr="00651E92">
        <w:trPr>
          <w:trHeight w:val="401"/>
          <w:jc w:val="center"/>
        </w:trPr>
        <w:tc>
          <w:tcPr>
            <w:tcW w:w="846" w:type="dxa"/>
            <w:vMerge/>
            <w:vAlign w:val="center"/>
          </w:tcPr>
          <w:p w14:paraId="7F175566" w14:textId="77777777" w:rsidR="00651E92" w:rsidRPr="00421C74" w:rsidRDefault="00651E92" w:rsidP="00651E9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07" w:type="dxa"/>
            <w:gridSpan w:val="17"/>
            <w:vAlign w:val="center"/>
          </w:tcPr>
          <w:p w14:paraId="3D341A99" w14:textId="77777777" w:rsidR="00651E92" w:rsidRPr="00421C74" w:rsidRDefault="00651E92" w:rsidP="00651E92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1E92" w:rsidRPr="00421C74" w14:paraId="4B7428DE" w14:textId="77777777" w:rsidTr="00651E92">
        <w:trPr>
          <w:trHeight w:val="401"/>
          <w:jc w:val="center"/>
        </w:trPr>
        <w:tc>
          <w:tcPr>
            <w:tcW w:w="846" w:type="dxa"/>
            <w:vMerge/>
            <w:vAlign w:val="center"/>
          </w:tcPr>
          <w:p w14:paraId="30C3C14A" w14:textId="77777777" w:rsidR="00651E92" w:rsidRPr="00421C74" w:rsidRDefault="00651E92" w:rsidP="00651E9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07" w:type="dxa"/>
            <w:gridSpan w:val="17"/>
            <w:tcBorders>
              <w:top w:val="single" w:sz="4" w:space="0" w:color="auto"/>
            </w:tcBorders>
            <w:vAlign w:val="center"/>
          </w:tcPr>
          <w:p w14:paraId="60DAF84A" w14:textId="77777777" w:rsidR="00651E92" w:rsidRPr="00421C74" w:rsidRDefault="00651E92" w:rsidP="00651E92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00210" w:rsidRPr="00421C74" w14:paraId="599F5633" w14:textId="77777777" w:rsidTr="00715A19">
        <w:trPr>
          <w:trHeight w:val="25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14:paraId="42509B66" w14:textId="77777777" w:rsidR="00400210" w:rsidRPr="00421C74" w:rsidRDefault="00400210" w:rsidP="00651E92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917D0">
              <w:rPr>
                <w:rFonts w:ascii="標楷體" w:eastAsia="標楷體" w:hAnsi="標楷體" w:hint="eastAsia"/>
              </w:rPr>
              <w:t>可上班日期</w:t>
            </w:r>
          </w:p>
        </w:tc>
        <w:tc>
          <w:tcPr>
            <w:tcW w:w="8915" w:type="dxa"/>
            <w:gridSpan w:val="16"/>
            <w:tcBorders>
              <w:top w:val="single" w:sz="4" w:space="0" w:color="auto"/>
            </w:tcBorders>
            <w:vAlign w:val="center"/>
          </w:tcPr>
          <w:p w14:paraId="29666E39" w14:textId="77777777" w:rsidR="00400210" w:rsidRPr="00651E92" w:rsidRDefault="00400210" w:rsidP="00651E9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>西元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917D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 xml:space="preserve"> 月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651E9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</w:tbl>
    <w:p w14:paraId="50BAC608" w14:textId="77777777" w:rsidR="00651E92" w:rsidRDefault="00651E92" w:rsidP="00651E92">
      <w:pPr>
        <w:spacing w:beforeLines="50" w:before="180"/>
        <w:rPr>
          <w:rFonts w:ascii="標楷體" w:eastAsia="標楷體" w:hAnsi="標楷體"/>
        </w:rPr>
      </w:pPr>
      <w:r w:rsidRPr="00651E92">
        <w:rPr>
          <w:rFonts w:ascii="標楷體" w:eastAsia="標楷體" w:hAnsi="標楷體" w:hint="eastAsia"/>
        </w:rPr>
        <w:t>※本表不得自行增刪欄位，另以上所填</w:t>
      </w:r>
      <w:proofErr w:type="gramStart"/>
      <w:r w:rsidRPr="00651E92">
        <w:rPr>
          <w:rFonts w:ascii="標楷體" w:eastAsia="標楷體" w:hAnsi="標楷體" w:hint="eastAsia"/>
        </w:rPr>
        <w:t>資料均屬確實</w:t>
      </w:r>
      <w:proofErr w:type="gramEnd"/>
      <w:r w:rsidRPr="00651E92">
        <w:rPr>
          <w:rFonts w:ascii="標楷體" w:eastAsia="標楷體" w:hAnsi="標楷體" w:hint="eastAsia"/>
        </w:rPr>
        <w:t>，如經發現不實，願接受本院嚴厲處分。</w:t>
      </w:r>
    </w:p>
    <w:p w14:paraId="284C0324" w14:textId="77777777" w:rsidR="00651E92" w:rsidRDefault="00651E92" w:rsidP="00651E92">
      <w:pPr>
        <w:spacing w:beforeLines="50" w:before="180"/>
        <w:jc w:val="right"/>
        <w:rPr>
          <w:rFonts w:ascii="標楷體" w:eastAsia="標楷體" w:hAnsi="標楷體"/>
          <w:b/>
        </w:rPr>
      </w:pPr>
    </w:p>
    <w:p w14:paraId="07213494" w14:textId="77777777" w:rsidR="00A40865" w:rsidRDefault="00651E92" w:rsidP="00651E92">
      <w:pPr>
        <w:spacing w:beforeLines="50" w:before="1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14:paraId="1FEAC398" w14:textId="77777777" w:rsidR="00A40865" w:rsidRDefault="00A40865" w:rsidP="00651E92">
      <w:pPr>
        <w:spacing w:beforeLines="50" w:before="180"/>
        <w:jc w:val="center"/>
        <w:rPr>
          <w:rFonts w:ascii="標楷體" w:eastAsia="標楷體" w:hAnsi="標楷體"/>
          <w:b/>
        </w:rPr>
      </w:pPr>
    </w:p>
    <w:p w14:paraId="0C5E700B" w14:textId="77777777" w:rsidR="00651E92" w:rsidRPr="00651E92" w:rsidRDefault="00651E92" w:rsidP="00715A19">
      <w:pPr>
        <w:spacing w:beforeLines="50" w:before="180"/>
        <w:ind w:leftChars="1358" w:left="3259"/>
      </w:pPr>
      <w:r w:rsidRPr="00A40A23">
        <w:rPr>
          <w:rFonts w:ascii="標楷體" w:eastAsia="標楷體" w:hAnsi="標楷體" w:hint="eastAsia"/>
          <w:b/>
        </w:rPr>
        <w:t>應徵人：</w:t>
      </w:r>
      <w:r w:rsidRPr="00A40A23">
        <w:rPr>
          <w:rFonts w:ascii="標楷體" w:eastAsia="標楷體" w:hAnsi="標楷體" w:hint="eastAsia"/>
          <w:u w:val="single"/>
        </w:rPr>
        <w:t xml:space="preserve">          　　  </w:t>
      </w:r>
      <w:r w:rsidRPr="00A40A23">
        <w:rPr>
          <w:rFonts w:ascii="標楷體" w:eastAsia="標楷體" w:hAnsi="標楷體" w:hint="eastAsia"/>
        </w:rPr>
        <w:t>填表日期：</w:t>
      </w:r>
      <w:r w:rsidRPr="00A40A23">
        <w:rPr>
          <w:rFonts w:ascii="標楷體" w:eastAsia="標楷體" w:hAnsi="標楷體" w:hint="eastAsia"/>
          <w:u w:val="single"/>
        </w:rPr>
        <w:t xml:space="preserve">      </w:t>
      </w:r>
      <w:r w:rsidRPr="00A40A23">
        <w:rPr>
          <w:rFonts w:ascii="標楷體" w:eastAsia="標楷體" w:hAnsi="標楷體" w:hint="eastAsia"/>
        </w:rPr>
        <w:t>年</w:t>
      </w:r>
      <w:r w:rsidRPr="00A40A23">
        <w:rPr>
          <w:rFonts w:ascii="標楷體" w:eastAsia="標楷體" w:hAnsi="標楷體" w:hint="eastAsia"/>
          <w:u w:val="single"/>
        </w:rPr>
        <w:t xml:space="preserve">      </w:t>
      </w:r>
      <w:r w:rsidRPr="00A40A23">
        <w:rPr>
          <w:rFonts w:ascii="標楷體" w:eastAsia="標楷體" w:hAnsi="標楷體" w:hint="eastAsia"/>
        </w:rPr>
        <w:t>月</w:t>
      </w:r>
      <w:r w:rsidRPr="00A40A23">
        <w:rPr>
          <w:rFonts w:ascii="標楷體" w:eastAsia="標楷體" w:hAnsi="標楷體" w:hint="eastAsia"/>
          <w:u w:val="single"/>
        </w:rPr>
        <w:t xml:space="preserve">      </w:t>
      </w:r>
      <w:r w:rsidRPr="00651E92">
        <w:rPr>
          <w:rFonts w:ascii="標楷體" w:eastAsia="標楷體" w:hAnsi="標楷體" w:hint="eastAsia"/>
        </w:rPr>
        <w:t>日</w:t>
      </w:r>
    </w:p>
    <w:sectPr w:rsidR="00651E92" w:rsidRPr="00651E92" w:rsidSect="00651E92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718C" w14:textId="77777777" w:rsidR="008E0053" w:rsidRDefault="008E0053" w:rsidP="00831968">
      <w:r>
        <w:separator/>
      </w:r>
    </w:p>
  </w:endnote>
  <w:endnote w:type="continuationSeparator" w:id="0">
    <w:p w14:paraId="59452365" w14:textId="77777777" w:rsidR="008E0053" w:rsidRDefault="008E0053" w:rsidP="008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FD98" w14:textId="77777777" w:rsidR="008E0053" w:rsidRDefault="008E0053" w:rsidP="00831968">
      <w:r>
        <w:separator/>
      </w:r>
    </w:p>
  </w:footnote>
  <w:footnote w:type="continuationSeparator" w:id="0">
    <w:p w14:paraId="211F1907" w14:textId="77777777" w:rsidR="008E0053" w:rsidRDefault="008E0053" w:rsidP="0083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D58"/>
    <w:multiLevelType w:val="hybridMultilevel"/>
    <w:tmpl w:val="F5044026"/>
    <w:lvl w:ilvl="0" w:tplc="C868BC1C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92"/>
    <w:rsid w:val="00045786"/>
    <w:rsid w:val="00053CE0"/>
    <w:rsid w:val="00097663"/>
    <w:rsid w:val="001F54D8"/>
    <w:rsid w:val="002B2D9E"/>
    <w:rsid w:val="003A2655"/>
    <w:rsid w:val="003E2C33"/>
    <w:rsid w:val="00400210"/>
    <w:rsid w:val="0042573F"/>
    <w:rsid w:val="00630FED"/>
    <w:rsid w:val="00651E92"/>
    <w:rsid w:val="006D2C23"/>
    <w:rsid w:val="00715A19"/>
    <w:rsid w:val="00831968"/>
    <w:rsid w:val="008659A5"/>
    <w:rsid w:val="008E0053"/>
    <w:rsid w:val="009234C9"/>
    <w:rsid w:val="009650D7"/>
    <w:rsid w:val="009B5DF8"/>
    <w:rsid w:val="009D40EB"/>
    <w:rsid w:val="009D6C8B"/>
    <w:rsid w:val="00A11BAB"/>
    <w:rsid w:val="00A40865"/>
    <w:rsid w:val="00AB21A5"/>
    <w:rsid w:val="00B71510"/>
    <w:rsid w:val="00BC04C3"/>
    <w:rsid w:val="00D0353D"/>
    <w:rsid w:val="00D30505"/>
    <w:rsid w:val="00D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9D93"/>
  <w15:chartTrackingRefBased/>
  <w15:docId w15:val="{9162AA91-95D4-4402-A1B4-205EC155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E9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196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1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196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林佳錦</dc:creator>
  <cp:keywords/>
  <dc:description/>
  <cp:lastModifiedBy>黃麟婷</cp:lastModifiedBy>
  <cp:revision>22</cp:revision>
  <dcterms:created xsi:type="dcterms:W3CDTF">2021-01-15T06:20:00Z</dcterms:created>
  <dcterms:modified xsi:type="dcterms:W3CDTF">2022-12-21T06:09:00Z</dcterms:modified>
</cp:coreProperties>
</file>